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6DA92" w14:textId="2A901F7B" w:rsidR="006F016C" w:rsidRPr="00D60141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  <w:b/>
          <w:bCs/>
        </w:rPr>
      </w:pPr>
      <w:r>
        <w:tab/>
      </w:r>
      <w:r w:rsidRPr="00D60141">
        <w:rPr>
          <w:rFonts w:ascii="Times New Roman" w:hAnsi="Times New Roman" w:cs="Times New Roman"/>
          <w:b/>
          <w:bCs/>
        </w:rPr>
        <w:t xml:space="preserve">Załącznik nr </w:t>
      </w:r>
      <w:r w:rsidR="00D60141" w:rsidRPr="00D60141">
        <w:rPr>
          <w:rFonts w:ascii="Times New Roman" w:hAnsi="Times New Roman" w:cs="Times New Roman"/>
          <w:b/>
          <w:bCs/>
        </w:rPr>
        <w:t>2h SWZ</w:t>
      </w:r>
    </w:p>
    <w:p w14:paraId="78EBEE26" w14:textId="77777777" w:rsidR="006F016C" w:rsidRDefault="006F016C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3A648299" w14:textId="6EB8ED25" w:rsidR="00D60141" w:rsidRDefault="00D60141" w:rsidP="00D6014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Pakiet nr 8</w:t>
      </w:r>
      <w:r>
        <w:rPr>
          <w:rFonts w:ascii="Times New Roman" w:hAnsi="Times New Roman" w:cs="Times New Roman"/>
          <w:b/>
        </w:rPr>
        <w:t xml:space="preserve"> – sprzęt AGD</w:t>
      </w:r>
    </w:p>
    <w:p w14:paraId="16CC65A7" w14:textId="77777777" w:rsidR="00D60141" w:rsidRDefault="00D60141">
      <w:pPr>
        <w:jc w:val="center"/>
        <w:rPr>
          <w:rFonts w:ascii="Times New Roman" w:hAnsi="Times New Roman" w:cs="Times New Roman"/>
          <w:b/>
        </w:rPr>
      </w:pPr>
    </w:p>
    <w:p w14:paraId="54E0E097" w14:textId="3F14AA0C" w:rsidR="00D500D6" w:rsidRDefault="0000000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Szczegółowy opis przedmiotu zamówienia</w:t>
      </w:r>
      <w:r w:rsidR="00D500D6">
        <w:rPr>
          <w:rFonts w:ascii="Times New Roman" w:hAnsi="Times New Roman" w:cs="Times New Roman"/>
          <w:b/>
        </w:rPr>
        <w:t xml:space="preserve"> </w:t>
      </w:r>
    </w:p>
    <w:p w14:paraId="0E1C2337" w14:textId="31E48515" w:rsidR="006F016C" w:rsidRDefault="000C75FE" w:rsidP="000C75FE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Pozycja nr 1</w:t>
      </w:r>
      <w:r>
        <w:rPr>
          <w:rFonts w:ascii="Times New Roman" w:hAnsi="Times New Roman" w:cs="Times New Roman"/>
          <w:b/>
        </w:rPr>
        <w:br/>
      </w:r>
    </w:p>
    <w:p w14:paraId="687FAEBF" w14:textId="77777777" w:rsidR="006F016C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>Czajnik bezprzewodowy</w:t>
      </w:r>
    </w:p>
    <w:p w14:paraId="055FD751" w14:textId="77777777" w:rsidR="006F016C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 5 szt. </w:t>
      </w:r>
    </w:p>
    <w:p w14:paraId="48D3F08D" w14:textId="77777777" w:rsidR="006F016C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05C03EEC" w14:textId="77777777" w:rsidR="006F016C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3B3A9437" w14:textId="77777777" w:rsidR="006F016C" w:rsidRDefault="006F016C">
      <w:pPr>
        <w:rPr>
          <w:rFonts w:ascii="Times New Roman" w:hAnsi="Times New Roman" w:cs="Times New Roman"/>
          <w:bCs/>
        </w:rPr>
      </w:pPr>
    </w:p>
    <w:p w14:paraId="3CC198A5" w14:textId="77777777" w:rsidR="006F016C" w:rsidRDefault="006F016C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303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3"/>
        <w:gridCol w:w="585"/>
        <w:gridCol w:w="51"/>
        <w:gridCol w:w="5133"/>
        <w:gridCol w:w="1984"/>
        <w:gridCol w:w="3969"/>
        <w:gridCol w:w="1270"/>
      </w:tblGrid>
      <w:tr w:rsidR="006F016C" w14:paraId="073DA9BE" w14:textId="77777777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9D78B" w14:textId="77777777" w:rsidR="006F016C" w:rsidRDefault="006F016C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69ED507" w14:textId="77777777" w:rsidR="006F016C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F25BD" w14:textId="77777777" w:rsidR="006F016C" w:rsidRDefault="006F016C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6B37A657" w14:textId="77777777" w:rsidR="006F016C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539E9" w14:textId="77777777" w:rsidR="006F016C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B8578" w14:textId="77777777" w:rsidR="006F016C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6FC4707" w14:textId="77777777" w:rsidR="006F016C" w:rsidRDefault="00000000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6F016C" w14:paraId="28544DD5" w14:textId="77777777">
        <w:tc>
          <w:tcPr>
            <w:tcW w:w="117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59B76" w14:textId="77777777" w:rsidR="006F016C" w:rsidRDefault="006F016C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349FBF8" w14:textId="77777777" w:rsidR="006F016C" w:rsidRDefault="006F016C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F016C" w14:paraId="77F91313" w14:textId="77777777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ABE11" w14:textId="77777777" w:rsidR="006F016C" w:rsidRDefault="006F016C">
            <w:pPr>
              <w:widowControl w:val="0"/>
              <w:numPr>
                <w:ilvl w:val="0"/>
                <w:numId w:val="3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A7C45" w14:textId="5DED1AA9" w:rsidR="006F016C" w:rsidRPr="006B5F32" w:rsidRDefault="00000000">
            <w:pPr>
              <w:pStyle w:val="Nagwek2"/>
              <w:spacing w:before="0" w:after="140"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5F32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  <w:lang w:eastAsia="en-US"/>
              </w:rPr>
              <w:t>Czajnik nowy, nieużywan</w:t>
            </w:r>
            <w:r w:rsidR="006B5F32" w:rsidRPr="006B5F32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  <w:lang w:eastAsia="en-US"/>
              </w:rPr>
              <w:t>y</w:t>
            </w:r>
            <w:r w:rsidRPr="006B5F32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6B10" w14:textId="77777777" w:rsidR="006F016C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E125C" w14:textId="77777777" w:rsidR="006F016C" w:rsidRDefault="006F016C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D93538C" w14:textId="77777777" w:rsidR="006F016C" w:rsidRDefault="006F016C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F016C" w14:paraId="3AB65D62" w14:textId="7777777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055EA" w14:textId="77777777" w:rsidR="006F016C" w:rsidRDefault="006F016C">
            <w:pPr>
              <w:widowControl w:val="0"/>
              <w:numPr>
                <w:ilvl w:val="0"/>
                <w:numId w:val="3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CA93B" w14:textId="77777777" w:rsidR="006F016C" w:rsidRDefault="00000000">
            <w:pPr>
              <w:widowControl w:val="0"/>
              <w:snapToGrid w:val="0"/>
              <w:spacing w:before="60"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Moc 2200 W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1140" w14:textId="77777777" w:rsidR="006F016C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3B5C4" w14:textId="77777777" w:rsidR="006F016C" w:rsidRDefault="006F016C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BA1012A" w14:textId="77777777" w:rsidR="006F016C" w:rsidRDefault="006F016C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F016C" w14:paraId="3DD7BF42" w14:textId="7777777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94A21" w14:textId="77777777" w:rsidR="006F016C" w:rsidRDefault="006F016C">
            <w:pPr>
              <w:widowControl w:val="0"/>
              <w:numPr>
                <w:ilvl w:val="0"/>
                <w:numId w:val="3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D7914" w14:textId="77777777" w:rsidR="006F016C" w:rsidRDefault="00000000">
            <w:pPr>
              <w:pStyle w:val="Zawartotabeliuser"/>
              <w:spacing w:line="360" w:lineRule="atLeast"/>
              <w:ind w:right="120"/>
              <w:rPr>
                <w:rFonts w:ascii="roboto;Arial" w:hAnsi="roboto;Arial"/>
                <w:sz w:val="23"/>
              </w:rPr>
            </w:pPr>
            <w:r>
              <w:rPr>
                <w:rFonts w:ascii="Times New Roman" w:hAnsi="Times New Roman" w:cs="Times New Roman"/>
                <w:color w:val="000000"/>
              </w:rPr>
              <w:t>Pojemność min 1,5 l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ACABC" w14:textId="77777777" w:rsidR="006F016C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064CC" w14:textId="77777777" w:rsidR="006F016C" w:rsidRDefault="006F016C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3D7EE24" w14:textId="77777777" w:rsidR="006F016C" w:rsidRDefault="006F016C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F016C" w14:paraId="077E813B" w14:textId="7777777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11B46" w14:textId="77777777" w:rsidR="006F016C" w:rsidRDefault="006F016C">
            <w:pPr>
              <w:widowControl w:val="0"/>
              <w:numPr>
                <w:ilvl w:val="0"/>
                <w:numId w:val="3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00D2B" w14:textId="77777777" w:rsidR="006F016C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Grzałka ukryta (płytowa)</w:t>
            </w:r>
          </w:p>
          <w:p w14:paraId="67D6020F" w14:textId="77777777" w:rsidR="006F016C" w:rsidRDefault="006F016C">
            <w:pPr>
              <w:pStyle w:val="Zawartotabeli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9F8AE" w14:textId="77777777" w:rsidR="006F016C" w:rsidRDefault="00000000">
            <w:pPr>
              <w:pStyle w:val="Zawartotabeli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5EF06" w14:textId="77777777" w:rsidR="006F016C" w:rsidRDefault="006F016C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C8F7B6A" w14:textId="77777777" w:rsidR="006F016C" w:rsidRDefault="006F016C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F016C" w14:paraId="334C010A" w14:textId="7777777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0613E" w14:textId="77777777" w:rsidR="006F016C" w:rsidRDefault="006F016C">
            <w:pPr>
              <w:widowControl w:val="0"/>
              <w:numPr>
                <w:ilvl w:val="0"/>
                <w:numId w:val="3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F52D4" w14:textId="77777777" w:rsidR="006F016C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Obrotowa podstawa, filtr , wskaźnik poziomu wody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9578C" w14:textId="77777777" w:rsidR="006F016C" w:rsidRDefault="00000000">
            <w:pPr>
              <w:pStyle w:val="Zawartotabeli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0691B" w14:textId="77777777" w:rsidR="006F016C" w:rsidRDefault="006F016C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85D0314" w14:textId="77777777" w:rsidR="006F016C" w:rsidRDefault="006F016C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F016C" w14:paraId="2299F43F" w14:textId="7777777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0B042" w14:textId="77777777" w:rsidR="006F016C" w:rsidRDefault="006F016C">
            <w:pPr>
              <w:widowControl w:val="0"/>
              <w:numPr>
                <w:ilvl w:val="0"/>
                <w:numId w:val="3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67C5D" w14:textId="77777777" w:rsidR="006F016C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Długość przewodu min 70 cm</w:t>
            </w:r>
          </w:p>
          <w:p w14:paraId="3DDDD1F4" w14:textId="77777777" w:rsidR="006F016C" w:rsidRDefault="006F016C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C5323" w14:textId="77777777" w:rsidR="006F016C" w:rsidRDefault="00000000">
            <w:pPr>
              <w:pStyle w:val="Zawartotabeli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E22DC" w14:textId="77777777" w:rsidR="006F016C" w:rsidRDefault="006F016C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BAC0DCB" w14:textId="77777777" w:rsidR="006F016C" w:rsidRDefault="006F016C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F016C" w14:paraId="1E752F95" w14:textId="7777777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BE404" w14:textId="77777777" w:rsidR="006F016C" w:rsidRDefault="006F016C">
            <w:pPr>
              <w:widowControl w:val="0"/>
              <w:numPr>
                <w:ilvl w:val="0"/>
                <w:numId w:val="3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719BD" w14:textId="77777777" w:rsidR="006F016C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 Podświetlony przycisk włączenia i wyłączenia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3288C" w14:textId="77777777" w:rsidR="006F016C" w:rsidRDefault="00000000">
            <w:pPr>
              <w:pStyle w:val="Zawartotabeli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7683C" w14:textId="77777777" w:rsidR="006F016C" w:rsidRDefault="006F016C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5B6BCC9" w14:textId="77777777" w:rsidR="006F016C" w:rsidRDefault="006F016C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F016C" w14:paraId="00568D63" w14:textId="7777777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F2253" w14:textId="77777777" w:rsidR="006F016C" w:rsidRDefault="006F016C">
            <w:pPr>
              <w:widowControl w:val="0"/>
              <w:numPr>
                <w:ilvl w:val="0"/>
                <w:numId w:val="3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490A9" w14:textId="77777777" w:rsidR="006F016C" w:rsidRDefault="00000000" w:rsidP="00137B4F">
            <w:pPr>
              <w:pStyle w:val="Tekstpodstawowy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Dodatkowe funkcję:</w:t>
            </w:r>
            <w:r>
              <w:rPr>
                <w:rFonts w:ascii="Times New Roman" w:hAnsi="Times New Roman"/>
              </w:rPr>
              <w:br/>
              <w:t>- podtrzymywanie temperatury wody</w:t>
            </w:r>
          </w:p>
          <w:p w14:paraId="74EE7A4F" w14:textId="77777777" w:rsidR="006F016C" w:rsidRDefault="00000000" w:rsidP="00137B4F">
            <w:pPr>
              <w:pStyle w:val="Tekstpodstawowy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regulacja temperatury</w:t>
            </w:r>
          </w:p>
          <w:p w14:paraId="7BD71D82" w14:textId="77777777" w:rsidR="006F016C" w:rsidRDefault="00000000" w:rsidP="00137B4F">
            <w:pPr>
              <w:pStyle w:val="Tekstpodstawowy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sygnał dźwiękowy</w:t>
            </w:r>
          </w:p>
          <w:p w14:paraId="06940B53" w14:textId="77777777" w:rsidR="006F016C" w:rsidRDefault="00000000" w:rsidP="00137B4F">
            <w:pPr>
              <w:pStyle w:val="Tekstpodstawowy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szybkie gotowanie</w:t>
            </w:r>
          </w:p>
          <w:p w14:paraId="788335CE" w14:textId="77777777" w:rsidR="006F016C" w:rsidRDefault="00000000" w:rsidP="00137B4F">
            <w:pPr>
              <w:pStyle w:val="Tekstpodstawowy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color w:val="0E1633"/>
              </w:rPr>
              <w:t>wyświetlacz LED</w:t>
            </w:r>
            <w:r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42B0D" w14:textId="77777777" w:rsidR="006F016C" w:rsidRDefault="00000000">
            <w:pPr>
              <w:pStyle w:val="Zawartotabeli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47E73" w14:textId="77777777" w:rsidR="006F016C" w:rsidRDefault="006F016C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6D3A466" w14:textId="77777777" w:rsidR="006F016C" w:rsidRDefault="006F016C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A5CEA" w14:paraId="34D78600" w14:textId="7777777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305F6" w14:textId="77777777" w:rsidR="006A5CEA" w:rsidRDefault="006A5CEA">
            <w:pPr>
              <w:widowControl w:val="0"/>
              <w:numPr>
                <w:ilvl w:val="0"/>
                <w:numId w:val="3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8B2D7" w14:textId="38C87B30" w:rsidR="006A5CEA" w:rsidRDefault="006A5CEA">
            <w:pPr>
              <w:pStyle w:val="Tekstpodstawowy"/>
              <w:spacing w:after="0"/>
              <w:rPr>
                <w:rFonts w:ascii="Times New Roman" w:hAnsi="Times New Roman"/>
              </w:rPr>
            </w:pPr>
            <w:r w:rsidRPr="001634C8">
              <w:rPr>
                <w:rFonts w:ascii="Times New Roman" w:hAnsi="Times New Roman"/>
              </w:rPr>
              <w:t>Energooszczędn</w:t>
            </w:r>
            <w:r>
              <w:rPr>
                <w:rFonts w:ascii="Times New Roman" w:hAnsi="Times New Roman"/>
              </w:rPr>
              <w:t>y</w:t>
            </w:r>
            <w:r w:rsidRPr="001634C8">
              <w:rPr>
                <w:rFonts w:ascii="Times New Roman" w:hAnsi="Times New Roman"/>
              </w:rPr>
              <w:t>, niski poziom hałasu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1C157" w14:textId="19F3444B" w:rsidR="006A5CEA" w:rsidRDefault="006A5CEA">
            <w:pPr>
              <w:pStyle w:val="Zawartotabeli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2FB46" w14:textId="77777777" w:rsidR="006A5CEA" w:rsidRDefault="006A5CEA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5AE9003" w14:textId="77777777" w:rsidR="006A5CEA" w:rsidRDefault="006A5CE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F016C" w14:paraId="6E5B341B" w14:textId="77777777">
        <w:trPr>
          <w:trHeight w:val="585"/>
        </w:trPr>
        <w:tc>
          <w:tcPr>
            <w:tcW w:w="4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7AC883" w14:textId="77777777" w:rsidR="006F016C" w:rsidRDefault="006F016C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86B103F" w14:textId="77777777" w:rsidR="006F016C" w:rsidRDefault="0000000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6F016C" w14:paraId="4E388C37" w14:textId="77777777">
        <w:trPr>
          <w:trHeight w:val="733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3BEADF74" w14:textId="77777777" w:rsidR="006F016C" w:rsidRDefault="006F016C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C8B317E" w14:textId="77777777" w:rsidR="006F016C" w:rsidRDefault="006F016C">
            <w:pPr>
              <w:pStyle w:val="Akapitzlist"/>
              <w:widowControl w:val="0"/>
              <w:numPr>
                <w:ilvl w:val="0"/>
                <w:numId w:val="2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2F68C22" w14:textId="77777777" w:rsidR="006F016C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76ADAA2" w14:textId="77777777" w:rsidR="006F016C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9522A02" w14:textId="77777777" w:rsidR="006F016C" w:rsidRDefault="006F016C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0224832" w14:textId="77777777" w:rsidR="006F016C" w:rsidRDefault="006F016C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F016C" w14:paraId="288E16F5" w14:textId="77777777" w:rsidTr="00881965">
        <w:trPr>
          <w:trHeight w:val="463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6A6802F4" w14:textId="77777777" w:rsidR="006F016C" w:rsidRDefault="006F016C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34636D7" w14:textId="77777777" w:rsidR="006F016C" w:rsidRDefault="006F016C">
            <w:pPr>
              <w:pStyle w:val="Akapitzlist"/>
              <w:widowControl w:val="0"/>
              <w:numPr>
                <w:ilvl w:val="0"/>
                <w:numId w:val="2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7B294AC" w14:textId="77777777" w:rsidR="006F016C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8FE57AA" w14:textId="77777777" w:rsidR="006F016C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075CBAF" w14:textId="77777777" w:rsidR="006F016C" w:rsidRDefault="006F016C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213B185" w14:textId="77777777" w:rsidR="006F016C" w:rsidRDefault="006F016C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F016C" w14:paraId="0E62D097" w14:textId="77777777">
        <w:trPr>
          <w:trHeight w:val="414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1BE4838C" w14:textId="77777777" w:rsidR="006F016C" w:rsidRDefault="006F016C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89743C3" w14:textId="77777777" w:rsidR="006F016C" w:rsidRDefault="006F016C">
            <w:pPr>
              <w:pStyle w:val="Akapitzlist"/>
              <w:widowControl w:val="0"/>
              <w:numPr>
                <w:ilvl w:val="0"/>
                <w:numId w:val="2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E0F68A1" w14:textId="5FE2396E" w:rsidR="006F016C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 xml:space="preserve">Wykonawca gwarantuje, że dostarczony sprzęt jest fabrycznie nowy, posiada wszelkie wymagane </w:t>
            </w:r>
            <w:r w:rsidRPr="001634C8">
              <w:rPr>
                <w:rFonts w:ascii="Times New Roman" w:eastAsia="Arial" w:hAnsi="Times New Roman" w:cs="Times New Roman"/>
              </w:rPr>
              <w:t xml:space="preserve">certyfikaty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02DCBB2" w14:textId="77777777" w:rsidR="006F016C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7EC3206" w14:textId="77777777" w:rsidR="006F016C" w:rsidRDefault="006F016C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B47D928" w14:textId="77777777" w:rsidR="006F016C" w:rsidRDefault="006F016C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F016C" w14:paraId="2BE4F137" w14:textId="77777777">
        <w:trPr>
          <w:trHeight w:val="1151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7FE8EA79" w14:textId="77777777" w:rsidR="006F016C" w:rsidRDefault="006F016C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57817F3" w14:textId="77777777" w:rsidR="006F016C" w:rsidRDefault="006F016C">
            <w:pPr>
              <w:pStyle w:val="Akapitzlist"/>
              <w:widowControl w:val="0"/>
              <w:numPr>
                <w:ilvl w:val="0"/>
                <w:numId w:val="2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B3B7FA6" w14:textId="77777777" w:rsidR="006F016C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49CC9E4" w14:textId="77777777" w:rsidR="006F016C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DF9E75A" w14:textId="77777777" w:rsidR="006F016C" w:rsidRDefault="006F016C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72D3206" w14:textId="77777777" w:rsidR="006F016C" w:rsidRDefault="006F016C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F016C" w14:paraId="0D4FC370" w14:textId="77777777">
        <w:trPr>
          <w:trHeight w:val="369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09068714" w14:textId="77777777" w:rsidR="006F016C" w:rsidRDefault="006F016C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A78B14D" w14:textId="77777777" w:rsidR="006F016C" w:rsidRDefault="006F016C">
            <w:pPr>
              <w:pStyle w:val="Akapitzlist"/>
              <w:widowControl w:val="0"/>
              <w:numPr>
                <w:ilvl w:val="0"/>
                <w:numId w:val="2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336C929" w14:textId="77777777" w:rsidR="006F016C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7D02334" w14:textId="77777777" w:rsidR="006F016C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6E35EA8" w14:textId="77777777" w:rsidR="006F016C" w:rsidRDefault="006F016C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BB30190" w14:textId="77777777" w:rsidR="006F016C" w:rsidRDefault="006F016C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48095629" w14:textId="07406770" w:rsidR="006F016C" w:rsidRDefault="006F016C">
      <w:pPr>
        <w:pStyle w:val="Tekstpodstawowy"/>
        <w:jc w:val="center"/>
        <w:rPr>
          <w:rFonts w:ascii="Times New Roman" w:hAnsi="Times New Roman"/>
        </w:rPr>
      </w:pPr>
    </w:p>
    <w:p w14:paraId="6A6897F7" w14:textId="77777777" w:rsidR="00D500D6" w:rsidRDefault="00D500D6">
      <w:pPr>
        <w:pStyle w:val="Tekstpodstawowy"/>
        <w:jc w:val="center"/>
        <w:rPr>
          <w:rFonts w:ascii="Times New Roman" w:hAnsi="Times New Roman"/>
        </w:rPr>
      </w:pPr>
    </w:p>
    <w:p w14:paraId="7CF0819C" w14:textId="77777777" w:rsidR="0037734D" w:rsidRDefault="0037734D">
      <w:pPr>
        <w:pStyle w:val="Tekstpodstawowy"/>
        <w:jc w:val="center"/>
        <w:rPr>
          <w:rFonts w:ascii="Times New Roman" w:hAnsi="Times New Roman"/>
        </w:rPr>
      </w:pPr>
    </w:p>
    <w:p w14:paraId="462A5B5D" w14:textId="77777777" w:rsidR="0037734D" w:rsidRDefault="0037734D">
      <w:pPr>
        <w:pStyle w:val="Tekstpodstawowy"/>
        <w:jc w:val="center"/>
        <w:rPr>
          <w:rFonts w:ascii="Times New Roman" w:hAnsi="Times New Roman"/>
        </w:rPr>
      </w:pPr>
    </w:p>
    <w:p w14:paraId="446D732D" w14:textId="77777777" w:rsidR="006A5CEA" w:rsidRDefault="006A5CEA">
      <w:pPr>
        <w:pStyle w:val="Tekstpodstawowy"/>
        <w:jc w:val="center"/>
        <w:rPr>
          <w:rFonts w:ascii="Times New Roman" w:hAnsi="Times New Roman"/>
        </w:rPr>
      </w:pPr>
    </w:p>
    <w:p w14:paraId="6BE78E77" w14:textId="58960EB0" w:rsidR="000C75FE" w:rsidRPr="000C75FE" w:rsidRDefault="000C75FE" w:rsidP="000C75FE">
      <w:pPr>
        <w:pStyle w:val="Tekstpodstawowy"/>
        <w:rPr>
          <w:rFonts w:ascii="Times New Roman" w:hAnsi="Times New Roman"/>
          <w:b/>
          <w:bCs/>
        </w:rPr>
      </w:pPr>
      <w:r w:rsidRPr="000C75FE">
        <w:rPr>
          <w:rFonts w:ascii="Times New Roman" w:hAnsi="Times New Roman"/>
          <w:b/>
          <w:bCs/>
        </w:rPr>
        <w:lastRenderedPageBreak/>
        <w:t>Pozycja nr 2</w:t>
      </w:r>
    </w:p>
    <w:p w14:paraId="2EA32C97" w14:textId="01DFFCCF" w:rsidR="00D500D6" w:rsidRPr="00D500D6" w:rsidRDefault="00D500D6" w:rsidP="00D500D6">
      <w:pPr>
        <w:overflowPunct w:val="0"/>
        <w:spacing w:line="360" w:lineRule="auto"/>
        <w:rPr>
          <w:rFonts w:ascii="Times New Roman" w:hAnsi="Times New Roman"/>
        </w:rPr>
      </w:pPr>
      <w:r w:rsidRPr="00D500D6">
        <w:rPr>
          <w:rFonts w:ascii="Times New Roman" w:hAnsi="Times New Roman" w:cs="Times New Roman"/>
          <w:b/>
          <w:bCs/>
        </w:rPr>
        <w:t>Lodówka duża wys. 180 cm (bez zamrażalnika)</w:t>
      </w:r>
    </w:p>
    <w:p w14:paraId="44F275F2" w14:textId="4BD8597F" w:rsidR="00D500D6" w:rsidRPr="00D500D6" w:rsidRDefault="00D500D6" w:rsidP="00D500D6">
      <w:pPr>
        <w:overflowPunct w:val="0"/>
        <w:spacing w:line="360" w:lineRule="auto"/>
        <w:rPr>
          <w:rFonts w:ascii="Times New Roman" w:hAnsi="Times New Roman"/>
        </w:rPr>
      </w:pPr>
      <w:r w:rsidRPr="00D500D6">
        <w:rPr>
          <w:rFonts w:ascii="Times New Roman" w:hAnsi="Times New Roman" w:cs="Times New Roman"/>
          <w:b/>
          <w:bCs/>
        </w:rPr>
        <w:t xml:space="preserve">Rok produkcji: min. 2025     </w:t>
      </w:r>
      <w:r w:rsidRPr="00D500D6">
        <w:rPr>
          <w:rFonts w:ascii="Times New Roman" w:hAnsi="Times New Roman" w:cs="Times New Roman"/>
          <w:b/>
          <w:bCs/>
        </w:rPr>
        <w:br/>
        <w:t xml:space="preserve">Ilość: 3 szt. </w:t>
      </w:r>
    </w:p>
    <w:p w14:paraId="24A39DA2" w14:textId="77777777" w:rsidR="00D500D6" w:rsidRPr="00D500D6" w:rsidRDefault="00D500D6" w:rsidP="00D500D6">
      <w:pPr>
        <w:overflowPunct w:val="0"/>
        <w:rPr>
          <w:rFonts w:ascii="Times New Roman" w:hAnsi="Times New Roman"/>
        </w:rPr>
      </w:pPr>
      <w:r w:rsidRPr="00D500D6">
        <w:rPr>
          <w:rFonts w:ascii="Times New Roman" w:hAnsi="Times New Roman" w:cs="Times New Roman"/>
          <w:b/>
        </w:rPr>
        <w:t>Typ / Nr fabryczny:</w:t>
      </w:r>
      <w:r w:rsidRPr="00D500D6"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 w:rsidRPr="00D500D6"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33E305BA" w14:textId="77777777" w:rsidR="00D500D6" w:rsidRPr="00D500D6" w:rsidRDefault="00D500D6" w:rsidP="00D500D6">
      <w:pPr>
        <w:overflowPunct w:val="0"/>
        <w:rPr>
          <w:rFonts w:ascii="Times New Roman" w:hAnsi="Times New Roman"/>
        </w:rPr>
      </w:pPr>
      <w:r w:rsidRPr="00D500D6">
        <w:rPr>
          <w:rFonts w:ascii="Times New Roman" w:hAnsi="Times New Roman" w:cs="Times New Roman"/>
          <w:b/>
        </w:rPr>
        <w:t xml:space="preserve">Model / Marka: </w:t>
      </w:r>
      <w:r w:rsidRPr="00D500D6"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 w:rsidRPr="00D500D6"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275F7B0D" w14:textId="77777777" w:rsidR="00D500D6" w:rsidRPr="00D500D6" w:rsidRDefault="00D500D6" w:rsidP="00D500D6">
      <w:pPr>
        <w:overflowPunct w:val="0"/>
        <w:rPr>
          <w:rFonts w:ascii="Times New Roman" w:hAnsi="Times New Roman" w:cs="Times New Roman"/>
          <w:bCs/>
        </w:rPr>
      </w:pPr>
    </w:p>
    <w:p w14:paraId="15006A55" w14:textId="77777777" w:rsidR="00D500D6" w:rsidRPr="00D500D6" w:rsidRDefault="00D500D6" w:rsidP="00D500D6">
      <w:pPr>
        <w:overflowPunct w:val="0"/>
        <w:rPr>
          <w:rFonts w:ascii="Times New Roman" w:hAnsi="Times New Roman" w:cs="Times New Roman"/>
          <w:bCs/>
        </w:rPr>
      </w:pPr>
    </w:p>
    <w:tbl>
      <w:tblPr>
        <w:tblW w:w="13092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3"/>
        <w:gridCol w:w="585"/>
        <w:gridCol w:w="51"/>
        <w:gridCol w:w="5133"/>
        <w:gridCol w:w="1984"/>
        <w:gridCol w:w="3969"/>
        <w:gridCol w:w="1327"/>
      </w:tblGrid>
      <w:tr w:rsidR="00D500D6" w:rsidRPr="00D500D6" w14:paraId="0C743464" w14:textId="77777777" w:rsidTr="003B76C0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BBE16" w14:textId="77777777" w:rsidR="00D500D6" w:rsidRPr="00D500D6" w:rsidRDefault="00D500D6" w:rsidP="00D500D6">
            <w:pPr>
              <w:widowControl w:val="0"/>
              <w:overflowPunct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0D816C7" w14:textId="77777777" w:rsidR="00D500D6" w:rsidRPr="00D500D6" w:rsidRDefault="00D500D6" w:rsidP="00D500D6">
            <w:pPr>
              <w:widowControl w:val="0"/>
              <w:overflowPunct w:val="0"/>
              <w:jc w:val="center"/>
              <w:rPr>
                <w:rFonts w:ascii="Times New Roman" w:hAnsi="Times New Roman"/>
              </w:rPr>
            </w:pPr>
            <w:r w:rsidRPr="00D500D6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EA064" w14:textId="77777777" w:rsidR="00D500D6" w:rsidRPr="00D500D6" w:rsidRDefault="00D500D6" w:rsidP="00D500D6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298BFCD6" w14:textId="77777777" w:rsidR="00D500D6" w:rsidRPr="00D500D6" w:rsidRDefault="00D500D6" w:rsidP="00D500D6">
            <w:pPr>
              <w:widowControl w:val="0"/>
              <w:overflowPunct w:val="0"/>
              <w:jc w:val="center"/>
              <w:rPr>
                <w:rFonts w:ascii="Times New Roman" w:hAnsi="Times New Roman"/>
              </w:rPr>
            </w:pPr>
            <w:r w:rsidRPr="00D500D6"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F75C8" w14:textId="77777777" w:rsidR="00D500D6" w:rsidRPr="00D500D6" w:rsidRDefault="00D500D6" w:rsidP="00D500D6">
            <w:pPr>
              <w:widowControl w:val="0"/>
              <w:overflowPunct w:val="0"/>
              <w:jc w:val="center"/>
              <w:rPr>
                <w:rFonts w:ascii="Times New Roman" w:hAnsi="Times New Roman"/>
              </w:rPr>
            </w:pPr>
            <w:r w:rsidRPr="00D500D6"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663E8" w14:textId="77777777" w:rsidR="00D500D6" w:rsidRPr="00D500D6" w:rsidRDefault="00D500D6" w:rsidP="00D500D6">
            <w:pPr>
              <w:widowControl w:val="0"/>
              <w:overflowPunct w:val="0"/>
              <w:jc w:val="center"/>
              <w:rPr>
                <w:rFonts w:ascii="Times New Roman" w:hAnsi="Times New Roman"/>
              </w:rPr>
            </w:pPr>
            <w:r w:rsidRPr="00D500D6"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D3384A4" w14:textId="77777777" w:rsidR="00D500D6" w:rsidRPr="00D500D6" w:rsidRDefault="00D500D6" w:rsidP="00D500D6">
            <w:pPr>
              <w:widowControl w:val="0"/>
              <w:overflowPunct w:val="0"/>
              <w:snapToGrid w:val="0"/>
              <w:jc w:val="center"/>
              <w:rPr>
                <w:rFonts w:ascii="Times New Roman" w:hAnsi="Times New Roman"/>
              </w:rPr>
            </w:pPr>
            <w:r w:rsidRPr="00D500D6"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D500D6" w:rsidRPr="00D500D6" w14:paraId="119770D5" w14:textId="77777777" w:rsidTr="003B76C0">
        <w:tc>
          <w:tcPr>
            <w:tcW w:w="117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A8544" w14:textId="77777777" w:rsidR="00D500D6" w:rsidRPr="00D500D6" w:rsidRDefault="00D500D6" w:rsidP="00D500D6">
            <w:pPr>
              <w:widowControl w:val="0"/>
              <w:overflowPunct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BA77098" w14:textId="77777777" w:rsidR="00D500D6" w:rsidRPr="00D500D6" w:rsidRDefault="00D500D6" w:rsidP="00D500D6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500D6" w:rsidRPr="00D500D6" w14:paraId="0F9E4797" w14:textId="77777777" w:rsidTr="003B76C0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0475C" w14:textId="77777777" w:rsidR="00D500D6" w:rsidRPr="00D500D6" w:rsidRDefault="00D500D6" w:rsidP="00D500D6">
            <w:pPr>
              <w:widowControl w:val="0"/>
              <w:numPr>
                <w:ilvl w:val="0"/>
                <w:numId w:val="5"/>
              </w:numPr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E862A" w14:textId="7108AFB6" w:rsidR="00D500D6" w:rsidRPr="00D500D6" w:rsidRDefault="00D500D6" w:rsidP="00D500D6">
            <w:pPr>
              <w:keepNext/>
              <w:keepLines/>
              <w:overflowPunct w:val="0"/>
              <w:spacing w:after="140" w:line="276" w:lineRule="auto"/>
              <w:outlineLvl w:val="1"/>
              <w:rPr>
                <w:rFonts w:ascii="Times New Roman" w:eastAsia="Calibri" w:hAnsi="Times New Roman"/>
                <w:color w:val="2F5496" w:themeColor="accent1" w:themeShade="BF"/>
                <w:sz w:val="32"/>
                <w:szCs w:val="32"/>
              </w:rPr>
            </w:pPr>
            <w:r w:rsidRPr="00D500D6">
              <w:rPr>
                <w:rFonts w:ascii="Times New Roman" w:eastAsia="Calibri" w:hAnsi="Times New Roman"/>
                <w:color w:val="000000"/>
                <w:kern w:val="2"/>
                <w:lang w:eastAsia="en-US"/>
              </w:rPr>
              <w:t>Lodówka nowa do zabudowy, nieużywan</w:t>
            </w:r>
            <w:r w:rsidR="00905BB5">
              <w:rPr>
                <w:rFonts w:ascii="Times New Roman" w:eastAsia="Calibri" w:hAnsi="Times New Roman"/>
                <w:color w:val="000000"/>
                <w:kern w:val="2"/>
                <w:lang w:eastAsia="en-US"/>
              </w:rPr>
              <w:t>a</w:t>
            </w:r>
            <w:r w:rsidRPr="00D500D6">
              <w:rPr>
                <w:rFonts w:ascii="Times New Roman" w:eastAsia="Calibri" w:hAnsi="Times New Roman"/>
                <w:color w:val="000000"/>
                <w:kern w:val="2"/>
                <w:lang w:eastAsia="en-US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DC8E8" w14:textId="77777777" w:rsidR="00D500D6" w:rsidRPr="00D500D6" w:rsidRDefault="00D500D6" w:rsidP="00D500D6">
            <w:pPr>
              <w:widowControl w:val="0"/>
              <w:overflowPunct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D500D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14957" w14:textId="77777777" w:rsidR="00D500D6" w:rsidRPr="00D500D6" w:rsidRDefault="00D500D6" w:rsidP="00D500D6">
            <w:pPr>
              <w:widowControl w:val="0"/>
              <w:overflowPunct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9B77F5F" w14:textId="77777777" w:rsidR="00D500D6" w:rsidRPr="00D500D6" w:rsidRDefault="00D500D6" w:rsidP="00D500D6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500D6" w:rsidRPr="00D500D6" w14:paraId="666EA249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D2ADF" w14:textId="77777777" w:rsidR="00D500D6" w:rsidRPr="00D500D6" w:rsidRDefault="00D500D6" w:rsidP="00D500D6">
            <w:pPr>
              <w:widowControl w:val="0"/>
              <w:numPr>
                <w:ilvl w:val="0"/>
                <w:numId w:val="5"/>
              </w:numPr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27DA2" w14:textId="77777777" w:rsidR="00D500D6" w:rsidRPr="00D500D6" w:rsidRDefault="00D500D6" w:rsidP="00D500D6">
            <w:pPr>
              <w:overflowPunct w:val="0"/>
              <w:rPr>
                <w:rFonts w:ascii="Times New Roman" w:hAnsi="Times New Roman"/>
              </w:rPr>
            </w:pPr>
            <w:r w:rsidRPr="00D500D6">
              <w:rPr>
                <w:rFonts w:ascii="Times New Roman" w:hAnsi="Times New Roman"/>
              </w:rPr>
              <w:t>Wymiary (wys. x szer. x gł.):</w:t>
            </w:r>
            <w:r w:rsidRPr="00D500D6">
              <w:rPr>
                <w:rFonts w:ascii="Times New Roman" w:hAnsi="Times New Roman"/>
                <w:color w:val="0A0A0A"/>
              </w:rPr>
              <w:t> 178 x 55 x 55 cm</w:t>
            </w:r>
            <w:r w:rsidRPr="00D500D6">
              <w:rPr>
                <w:rFonts w:ascii="Times New Roman" w:hAnsi="Times New Roman"/>
              </w:rPr>
              <w:t xml:space="preserve"> (+/- 2cm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A9AC7" w14:textId="77777777" w:rsidR="00D500D6" w:rsidRPr="00D500D6" w:rsidRDefault="00D500D6" w:rsidP="00D500D6">
            <w:pPr>
              <w:widowControl w:val="0"/>
              <w:overflowPunct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D500D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07F7D" w14:textId="77777777" w:rsidR="00D500D6" w:rsidRPr="00D500D6" w:rsidRDefault="00D500D6" w:rsidP="00D500D6">
            <w:pPr>
              <w:widowControl w:val="0"/>
              <w:suppressAutoHyphens w:val="0"/>
              <w:overflowPunct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CA7A4EC" w14:textId="77777777" w:rsidR="00D500D6" w:rsidRPr="00D500D6" w:rsidRDefault="00D500D6" w:rsidP="00D500D6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500D6" w:rsidRPr="00D500D6" w14:paraId="1E0B0E42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4BF55" w14:textId="77777777" w:rsidR="00D500D6" w:rsidRPr="00D500D6" w:rsidRDefault="00D500D6" w:rsidP="00D500D6">
            <w:pPr>
              <w:widowControl w:val="0"/>
              <w:numPr>
                <w:ilvl w:val="0"/>
                <w:numId w:val="5"/>
              </w:numPr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D0089" w14:textId="77777777" w:rsidR="00D500D6" w:rsidRPr="00D500D6" w:rsidRDefault="00D500D6" w:rsidP="00D500D6">
            <w:pPr>
              <w:overflowPunct w:val="0"/>
              <w:spacing w:line="360" w:lineRule="atLeast"/>
              <w:ind w:right="120"/>
              <w:rPr>
                <w:rFonts w:ascii="Times New Roman" w:hAnsi="Times New Roman"/>
              </w:rPr>
            </w:pPr>
            <w:r w:rsidRPr="00D500D6">
              <w:rPr>
                <w:rFonts w:ascii="Times New Roman" w:hAnsi="Times New Roman" w:cs="Times New Roman"/>
                <w:color w:val="0A0A0A"/>
              </w:rPr>
              <w:t>Zmiana kierunku otwierania drzwi</w:t>
            </w:r>
            <w:r w:rsidRPr="00D500D6">
              <w:rPr>
                <w:rFonts w:ascii="Times New Roman" w:hAnsi="Times New Roman" w:cs="Times New Roman"/>
                <w:color w:val="000000"/>
              </w:rPr>
              <w:t xml:space="preserve"> lewo lub prawo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A6DBE" w14:textId="77777777" w:rsidR="00D500D6" w:rsidRPr="00D500D6" w:rsidRDefault="00D500D6" w:rsidP="00D500D6">
            <w:pPr>
              <w:widowControl w:val="0"/>
              <w:overflowPunct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D500D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11A79" w14:textId="77777777" w:rsidR="00D500D6" w:rsidRPr="00D500D6" w:rsidRDefault="00D500D6" w:rsidP="00D500D6">
            <w:pPr>
              <w:widowControl w:val="0"/>
              <w:suppressAutoHyphens w:val="0"/>
              <w:overflowPunct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C413E97" w14:textId="77777777" w:rsidR="00D500D6" w:rsidRPr="00D500D6" w:rsidRDefault="00D500D6" w:rsidP="00D500D6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500D6" w:rsidRPr="00D500D6" w14:paraId="490F0DE2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EC6EE" w14:textId="77777777" w:rsidR="00D500D6" w:rsidRPr="00D500D6" w:rsidRDefault="00D500D6" w:rsidP="00D500D6">
            <w:pPr>
              <w:widowControl w:val="0"/>
              <w:numPr>
                <w:ilvl w:val="0"/>
                <w:numId w:val="5"/>
              </w:numPr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260D9" w14:textId="77777777" w:rsidR="00D500D6" w:rsidRPr="00D500D6" w:rsidRDefault="00D500D6" w:rsidP="00D500D6">
            <w:pPr>
              <w:widowControl w:val="0"/>
              <w:suppressLineNumbers/>
              <w:overflowPunct w:val="0"/>
              <w:spacing w:line="360" w:lineRule="atLeast"/>
              <w:ind w:right="120"/>
              <w:rPr>
                <w:rFonts w:ascii="Times New Roman" w:hAnsi="Times New Roman"/>
              </w:rPr>
            </w:pPr>
            <w:r w:rsidRPr="00D500D6">
              <w:rPr>
                <w:rFonts w:ascii="Times New Roman" w:hAnsi="Times New Roman" w:cs="Times New Roman"/>
                <w:color w:val="000000"/>
              </w:rPr>
              <w:t>P</w:t>
            </w:r>
            <w:r w:rsidRPr="00D500D6">
              <w:rPr>
                <w:rFonts w:ascii="Times New Roman" w:hAnsi="Times New Roman"/>
                <w:color w:val="272727"/>
              </w:rPr>
              <w:t>anel kontrolny z elektronicznym sterowaniem we wnętrzu lodówki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A03C7" w14:textId="77777777" w:rsidR="00D500D6" w:rsidRPr="00D500D6" w:rsidRDefault="00D500D6" w:rsidP="00D500D6">
            <w:pPr>
              <w:widowControl w:val="0"/>
              <w:overflowPunct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D500D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FC3CF" w14:textId="77777777" w:rsidR="00D500D6" w:rsidRPr="00D500D6" w:rsidRDefault="00D500D6" w:rsidP="00D500D6">
            <w:pPr>
              <w:widowControl w:val="0"/>
              <w:suppressAutoHyphens w:val="0"/>
              <w:overflowPunct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D57B6DD" w14:textId="77777777" w:rsidR="00D500D6" w:rsidRPr="00D500D6" w:rsidRDefault="00D500D6" w:rsidP="00D500D6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500D6" w:rsidRPr="00D500D6" w14:paraId="7E7116F9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4907D" w14:textId="77777777" w:rsidR="00D500D6" w:rsidRPr="00D500D6" w:rsidRDefault="00D500D6" w:rsidP="00D500D6">
            <w:pPr>
              <w:widowControl w:val="0"/>
              <w:numPr>
                <w:ilvl w:val="0"/>
                <w:numId w:val="5"/>
              </w:numPr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7F0CA" w14:textId="77777777" w:rsidR="00D500D6" w:rsidRPr="00D500D6" w:rsidRDefault="00D500D6" w:rsidP="00D500D6">
            <w:pPr>
              <w:widowControl w:val="0"/>
              <w:overflowPunct w:val="0"/>
              <w:snapToGrid w:val="0"/>
              <w:spacing w:before="60" w:after="60"/>
              <w:rPr>
                <w:rFonts w:ascii="Times New Roman" w:hAnsi="Times New Roman"/>
              </w:rPr>
            </w:pPr>
            <w:r w:rsidRPr="00D500D6">
              <w:rPr>
                <w:rFonts w:ascii="Times New Roman" w:hAnsi="Times New Roman" w:cs="Times New Roman"/>
                <w:color w:val="000000"/>
              </w:rPr>
              <w:t>6 półek wykonanych ze szkła hartowanego, które można przestawiać i wyjmować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D4615" w14:textId="77777777" w:rsidR="00D500D6" w:rsidRPr="00D500D6" w:rsidRDefault="00D500D6" w:rsidP="00D500D6">
            <w:pPr>
              <w:widowControl w:val="0"/>
              <w:suppressLineNumbers/>
              <w:overflowPunct w:val="0"/>
              <w:jc w:val="center"/>
              <w:rPr>
                <w:rFonts w:ascii="Times New Roman" w:hAnsi="Times New Roman"/>
              </w:rPr>
            </w:pPr>
            <w:r w:rsidRPr="00D500D6">
              <w:rPr>
                <w:rFonts w:ascii="Times New Roman" w:hAnsi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65F28" w14:textId="77777777" w:rsidR="00D500D6" w:rsidRPr="00D500D6" w:rsidRDefault="00D500D6" w:rsidP="00D500D6">
            <w:pPr>
              <w:widowControl w:val="0"/>
              <w:suppressAutoHyphens w:val="0"/>
              <w:overflowPunct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53D5EF7" w14:textId="77777777" w:rsidR="00D500D6" w:rsidRPr="00D500D6" w:rsidRDefault="00D500D6" w:rsidP="00D500D6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500D6" w:rsidRPr="00D500D6" w14:paraId="0B3CC552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9FF24" w14:textId="77777777" w:rsidR="00D500D6" w:rsidRPr="00D500D6" w:rsidRDefault="00D500D6" w:rsidP="00D500D6">
            <w:pPr>
              <w:widowControl w:val="0"/>
              <w:numPr>
                <w:ilvl w:val="0"/>
                <w:numId w:val="5"/>
              </w:numPr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DC49E" w14:textId="77777777" w:rsidR="00D500D6" w:rsidRPr="00D500D6" w:rsidRDefault="00D500D6" w:rsidP="00D500D6">
            <w:pPr>
              <w:widowControl w:val="0"/>
              <w:overflowPunct w:val="0"/>
              <w:snapToGrid w:val="0"/>
              <w:spacing w:before="60" w:after="60"/>
              <w:rPr>
                <w:rFonts w:ascii="Times New Roman" w:hAnsi="Times New Roman"/>
              </w:rPr>
            </w:pPr>
            <w:r w:rsidRPr="00D500D6">
              <w:rPr>
                <w:rFonts w:ascii="Times New Roman" w:hAnsi="Times New Roman" w:cs="Times New Roman"/>
                <w:color w:val="000000"/>
              </w:rPr>
              <w:t>Balkoniki na drzwiczkach min 4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CD89C" w14:textId="77777777" w:rsidR="00D500D6" w:rsidRPr="00D500D6" w:rsidRDefault="00D500D6" w:rsidP="00D500D6">
            <w:pPr>
              <w:widowControl w:val="0"/>
              <w:suppressLineNumbers/>
              <w:overflowPunct w:val="0"/>
              <w:jc w:val="center"/>
              <w:rPr>
                <w:rFonts w:ascii="Times New Roman" w:hAnsi="Times New Roman"/>
              </w:rPr>
            </w:pPr>
            <w:r w:rsidRPr="00D500D6">
              <w:rPr>
                <w:rFonts w:ascii="Times New Roman" w:hAnsi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EB235" w14:textId="77777777" w:rsidR="00D500D6" w:rsidRPr="00D500D6" w:rsidRDefault="00D500D6" w:rsidP="00D500D6">
            <w:pPr>
              <w:widowControl w:val="0"/>
              <w:suppressAutoHyphens w:val="0"/>
              <w:overflowPunct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C079DC8" w14:textId="77777777" w:rsidR="00D500D6" w:rsidRPr="00D500D6" w:rsidRDefault="00D500D6" w:rsidP="00D500D6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500D6" w:rsidRPr="00D500D6" w14:paraId="241879EE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A8F17" w14:textId="77777777" w:rsidR="00D500D6" w:rsidRPr="00D500D6" w:rsidRDefault="00D500D6" w:rsidP="00D500D6">
            <w:pPr>
              <w:widowControl w:val="0"/>
              <w:numPr>
                <w:ilvl w:val="0"/>
                <w:numId w:val="5"/>
              </w:numPr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036F4" w14:textId="77777777" w:rsidR="00D500D6" w:rsidRPr="00D500D6" w:rsidRDefault="00D500D6" w:rsidP="00D500D6">
            <w:pPr>
              <w:widowControl w:val="0"/>
              <w:overflowPunct w:val="0"/>
              <w:snapToGrid w:val="0"/>
              <w:spacing w:before="60" w:after="60"/>
              <w:rPr>
                <w:rFonts w:ascii="Times New Roman" w:hAnsi="Times New Roman"/>
              </w:rPr>
            </w:pPr>
            <w:r w:rsidRPr="00D500D6">
              <w:rPr>
                <w:rFonts w:ascii="Times New Roman" w:hAnsi="Times New Roman" w:cs="Times New Roman"/>
                <w:color w:val="000000"/>
              </w:rPr>
              <w:t>2 pojemniki na warzywa i owoce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90110" w14:textId="77777777" w:rsidR="00D500D6" w:rsidRPr="00D500D6" w:rsidRDefault="00D500D6" w:rsidP="00D500D6">
            <w:pPr>
              <w:widowControl w:val="0"/>
              <w:suppressLineNumbers/>
              <w:overflowPunct w:val="0"/>
              <w:jc w:val="center"/>
              <w:rPr>
                <w:rFonts w:ascii="Times New Roman" w:hAnsi="Times New Roman"/>
              </w:rPr>
            </w:pPr>
            <w:r w:rsidRPr="00D500D6">
              <w:rPr>
                <w:rFonts w:ascii="Times New Roman" w:hAnsi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A9529" w14:textId="77777777" w:rsidR="00D500D6" w:rsidRPr="00D500D6" w:rsidRDefault="00D500D6" w:rsidP="00D500D6">
            <w:pPr>
              <w:widowControl w:val="0"/>
              <w:suppressAutoHyphens w:val="0"/>
              <w:overflowPunct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EF91146" w14:textId="77777777" w:rsidR="00D500D6" w:rsidRPr="00D500D6" w:rsidRDefault="00D500D6" w:rsidP="00D500D6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500D6" w:rsidRPr="00D500D6" w14:paraId="78596DAA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A6E95" w14:textId="77777777" w:rsidR="00D500D6" w:rsidRPr="00D500D6" w:rsidRDefault="00D500D6" w:rsidP="00D500D6">
            <w:pPr>
              <w:widowControl w:val="0"/>
              <w:numPr>
                <w:ilvl w:val="0"/>
                <w:numId w:val="5"/>
              </w:numPr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14323" w14:textId="77777777" w:rsidR="00D500D6" w:rsidRPr="00D500D6" w:rsidRDefault="00D500D6" w:rsidP="00D500D6">
            <w:pPr>
              <w:widowControl w:val="0"/>
              <w:overflowPunct w:val="0"/>
              <w:snapToGrid w:val="0"/>
              <w:spacing w:before="60" w:after="60"/>
              <w:rPr>
                <w:rFonts w:ascii="Times New Roman" w:hAnsi="Times New Roman"/>
              </w:rPr>
            </w:pPr>
            <w:r w:rsidRPr="00D500D6">
              <w:rPr>
                <w:rFonts w:ascii="Times New Roman" w:hAnsi="Times New Roman" w:cs="Times New Roman"/>
                <w:color w:val="000000"/>
              </w:rPr>
              <w:t>Oświetlenie LED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97CF8" w14:textId="77777777" w:rsidR="00D500D6" w:rsidRPr="00D500D6" w:rsidRDefault="00D500D6" w:rsidP="00D500D6">
            <w:pPr>
              <w:widowControl w:val="0"/>
              <w:suppressLineNumbers/>
              <w:overflowPunct w:val="0"/>
              <w:jc w:val="center"/>
              <w:rPr>
                <w:rFonts w:ascii="Times New Roman" w:hAnsi="Times New Roman"/>
              </w:rPr>
            </w:pPr>
            <w:r w:rsidRPr="00D500D6">
              <w:rPr>
                <w:rFonts w:ascii="Times New Roman" w:hAnsi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BF51D" w14:textId="77777777" w:rsidR="00D500D6" w:rsidRPr="00D500D6" w:rsidRDefault="00D500D6" w:rsidP="00D500D6">
            <w:pPr>
              <w:widowControl w:val="0"/>
              <w:suppressAutoHyphens w:val="0"/>
              <w:overflowPunct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DF703CC" w14:textId="77777777" w:rsidR="00D500D6" w:rsidRPr="00D500D6" w:rsidRDefault="00D500D6" w:rsidP="00D500D6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500D6" w:rsidRPr="00D500D6" w14:paraId="5571C4D9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11AAE" w14:textId="77777777" w:rsidR="00D500D6" w:rsidRPr="00D500D6" w:rsidRDefault="00D500D6" w:rsidP="00D500D6">
            <w:pPr>
              <w:widowControl w:val="0"/>
              <w:numPr>
                <w:ilvl w:val="0"/>
                <w:numId w:val="5"/>
              </w:numPr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94BDF" w14:textId="6304D7D1" w:rsidR="00D500D6" w:rsidRPr="00D500D6" w:rsidRDefault="00D500D6" w:rsidP="00D500D6">
            <w:pPr>
              <w:widowControl w:val="0"/>
              <w:overflowPunct w:val="0"/>
              <w:snapToGrid w:val="0"/>
              <w:spacing w:before="60" w:after="60"/>
              <w:rPr>
                <w:rFonts w:ascii="Times New Roman" w:hAnsi="Times New Roman"/>
              </w:rPr>
            </w:pPr>
            <w:r w:rsidRPr="00D500D6">
              <w:rPr>
                <w:rFonts w:ascii="Times New Roman" w:hAnsi="Times New Roman" w:cs="Times New Roman"/>
                <w:color w:val="000000"/>
              </w:rPr>
              <w:t xml:space="preserve">Automatyczny sposób </w:t>
            </w:r>
            <w:proofErr w:type="spellStart"/>
            <w:r w:rsidRPr="00D500D6">
              <w:rPr>
                <w:rFonts w:ascii="Times New Roman" w:hAnsi="Times New Roman" w:cs="Times New Roman"/>
                <w:color w:val="000000"/>
              </w:rPr>
              <w:t>odszraniania</w:t>
            </w:r>
            <w:proofErr w:type="spellEnd"/>
            <w:r w:rsidRPr="00D500D6">
              <w:rPr>
                <w:rFonts w:ascii="Times New Roman" w:hAnsi="Times New Roman" w:cs="Times New Roman"/>
                <w:color w:val="000000"/>
              </w:rPr>
              <w:t xml:space="preserve"> (rozmrażania) chłodziarki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06880" w14:textId="77777777" w:rsidR="00D500D6" w:rsidRPr="00D500D6" w:rsidRDefault="00D500D6" w:rsidP="00D500D6">
            <w:pPr>
              <w:widowControl w:val="0"/>
              <w:suppressLineNumbers/>
              <w:overflowPunct w:val="0"/>
              <w:jc w:val="center"/>
              <w:rPr>
                <w:rFonts w:ascii="Times New Roman" w:hAnsi="Times New Roman"/>
              </w:rPr>
            </w:pPr>
            <w:r w:rsidRPr="00D500D6">
              <w:rPr>
                <w:rFonts w:ascii="Times New Roman" w:hAnsi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5E313" w14:textId="77777777" w:rsidR="00D500D6" w:rsidRPr="00D500D6" w:rsidRDefault="00D500D6" w:rsidP="00D500D6">
            <w:pPr>
              <w:widowControl w:val="0"/>
              <w:suppressAutoHyphens w:val="0"/>
              <w:overflowPunct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DB50AF2" w14:textId="77777777" w:rsidR="00D500D6" w:rsidRPr="00D500D6" w:rsidRDefault="00D500D6" w:rsidP="00D500D6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A5CEA" w:rsidRPr="00D500D6" w14:paraId="6C619CFB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80697" w14:textId="77777777" w:rsidR="006A5CEA" w:rsidRPr="00D500D6" w:rsidRDefault="006A5CEA" w:rsidP="00D500D6">
            <w:pPr>
              <w:widowControl w:val="0"/>
              <w:numPr>
                <w:ilvl w:val="0"/>
                <w:numId w:val="5"/>
              </w:numPr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18DCB" w14:textId="497328F3" w:rsidR="006A5CEA" w:rsidRPr="00D500D6" w:rsidRDefault="006A5CEA" w:rsidP="00D500D6">
            <w:pPr>
              <w:widowControl w:val="0"/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 w:rsidRPr="001634C8">
              <w:rPr>
                <w:rFonts w:ascii="Times New Roman" w:hAnsi="Times New Roman"/>
              </w:rPr>
              <w:t>Energooszczędna, niski poziom hałasu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994C5" w14:textId="45F1799E" w:rsidR="006A5CEA" w:rsidRPr="00D500D6" w:rsidRDefault="006A5CEA" w:rsidP="00D500D6">
            <w:pPr>
              <w:widowControl w:val="0"/>
              <w:suppressLineNumbers/>
              <w:overflowPunct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D02E2" w14:textId="77777777" w:rsidR="006A5CEA" w:rsidRPr="00D500D6" w:rsidRDefault="006A5CEA" w:rsidP="00D500D6">
            <w:pPr>
              <w:widowControl w:val="0"/>
              <w:suppressAutoHyphens w:val="0"/>
              <w:overflowPunct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1949694" w14:textId="77777777" w:rsidR="006A5CEA" w:rsidRPr="00D500D6" w:rsidRDefault="006A5CEA" w:rsidP="00D500D6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500D6" w:rsidRPr="00D500D6" w14:paraId="45D37A0C" w14:textId="77777777" w:rsidTr="003B76C0">
        <w:trPr>
          <w:trHeight w:val="585"/>
        </w:trPr>
        <w:tc>
          <w:tcPr>
            <w:tcW w:w="4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999812" w14:textId="77777777" w:rsidR="00D500D6" w:rsidRPr="00D500D6" w:rsidRDefault="00D500D6" w:rsidP="00D500D6">
            <w:pPr>
              <w:widowControl w:val="0"/>
              <w:suppressLineNumbers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76B98D9" w14:textId="77777777" w:rsidR="00D500D6" w:rsidRPr="00D500D6" w:rsidRDefault="00D500D6" w:rsidP="00D500D6">
            <w:pPr>
              <w:widowControl w:val="0"/>
              <w:overflowPunct w:val="0"/>
              <w:rPr>
                <w:rFonts w:ascii="Times New Roman" w:hAnsi="Times New Roman"/>
              </w:rPr>
            </w:pPr>
            <w:r w:rsidRPr="00D500D6"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D500D6" w:rsidRPr="00D500D6" w14:paraId="473EDB3D" w14:textId="77777777" w:rsidTr="003B76C0">
        <w:trPr>
          <w:trHeight w:val="733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2B30262A" w14:textId="77777777" w:rsidR="00D500D6" w:rsidRPr="00D500D6" w:rsidRDefault="00D500D6" w:rsidP="00D500D6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134EBFA" w14:textId="77777777" w:rsidR="00D500D6" w:rsidRPr="00D500D6" w:rsidRDefault="00D500D6" w:rsidP="00D500D6">
            <w:pPr>
              <w:widowControl w:val="0"/>
              <w:numPr>
                <w:ilvl w:val="0"/>
                <w:numId w:val="4"/>
              </w:numPr>
              <w:overflowPunct w:val="0"/>
              <w:snapToGrid w:val="0"/>
              <w:contextualSpacing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64DC40B" w14:textId="77777777" w:rsidR="00D500D6" w:rsidRPr="00D500D6" w:rsidRDefault="00D500D6" w:rsidP="00D500D6">
            <w:pPr>
              <w:widowControl w:val="0"/>
              <w:overflowPunct w:val="0"/>
              <w:snapToGrid w:val="0"/>
              <w:rPr>
                <w:rFonts w:ascii="Times New Roman" w:hAnsi="Times New Roman"/>
              </w:rPr>
            </w:pPr>
            <w:r w:rsidRPr="00D500D6"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06694F7" w14:textId="77777777" w:rsidR="00D500D6" w:rsidRPr="00D500D6" w:rsidRDefault="00D500D6" w:rsidP="00D500D6">
            <w:pPr>
              <w:widowControl w:val="0"/>
              <w:overflowPunct w:val="0"/>
              <w:jc w:val="center"/>
              <w:rPr>
                <w:rFonts w:ascii="Times New Roman" w:hAnsi="Times New Roman"/>
              </w:rPr>
            </w:pPr>
            <w:r w:rsidRPr="00D500D6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A6D9FB2" w14:textId="77777777" w:rsidR="00D500D6" w:rsidRPr="00D500D6" w:rsidRDefault="00D500D6" w:rsidP="00D500D6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A9452F2" w14:textId="77777777" w:rsidR="00D500D6" w:rsidRPr="00D500D6" w:rsidRDefault="00D500D6" w:rsidP="00D500D6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500D6" w:rsidRPr="00D500D6" w14:paraId="71304148" w14:textId="77777777" w:rsidTr="003B76C0">
        <w:trPr>
          <w:trHeight w:val="380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516D9E62" w14:textId="77777777" w:rsidR="00D500D6" w:rsidRPr="00D500D6" w:rsidRDefault="00D500D6" w:rsidP="00D500D6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561ECAA" w14:textId="77777777" w:rsidR="00D500D6" w:rsidRPr="00D500D6" w:rsidRDefault="00D500D6" w:rsidP="00D500D6">
            <w:pPr>
              <w:widowControl w:val="0"/>
              <w:numPr>
                <w:ilvl w:val="0"/>
                <w:numId w:val="4"/>
              </w:numPr>
              <w:overflowPunct w:val="0"/>
              <w:snapToGrid w:val="0"/>
              <w:contextualSpacing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8C13882" w14:textId="77777777" w:rsidR="00D500D6" w:rsidRPr="00D500D6" w:rsidRDefault="00D500D6" w:rsidP="00D500D6">
            <w:pPr>
              <w:widowControl w:val="0"/>
              <w:overflowPunct w:val="0"/>
              <w:snapToGrid w:val="0"/>
              <w:rPr>
                <w:rFonts w:ascii="Times New Roman" w:hAnsi="Times New Roman"/>
              </w:rPr>
            </w:pPr>
            <w:r w:rsidRPr="00D500D6"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7A1ABB8" w14:textId="77777777" w:rsidR="00D500D6" w:rsidRPr="00D500D6" w:rsidRDefault="00D500D6" w:rsidP="00D500D6">
            <w:pPr>
              <w:widowControl w:val="0"/>
              <w:overflowPunct w:val="0"/>
              <w:jc w:val="center"/>
              <w:rPr>
                <w:rFonts w:ascii="Times New Roman" w:hAnsi="Times New Roman"/>
              </w:rPr>
            </w:pPr>
            <w:r w:rsidRPr="00D500D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045792D" w14:textId="77777777" w:rsidR="00D500D6" w:rsidRPr="00D500D6" w:rsidRDefault="00D500D6" w:rsidP="00D500D6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4468A31" w14:textId="77777777" w:rsidR="00D500D6" w:rsidRPr="00D500D6" w:rsidRDefault="00D500D6" w:rsidP="00D500D6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500D6" w:rsidRPr="00D500D6" w14:paraId="72D788F0" w14:textId="77777777" w:rsidTr="003B76C0">
        <w:trPr>
          <w:trHeight w:val="414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7E32923F" w14:textId="77777777" w:rsidR="00D500D6" w:rsidRPr="00D500D6" w:rsidRDefault="00D500D6" w:rsidP="00D500D6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5218833" w14:textId="77777777" w:rsidR="00D500D6" w:rsidRPr="00D500D6" w:rsidRDefault="00D500D6" w:rsidP="00D500D6">
            <w:pPr>
              <w:widowControl w:val="0"/>
              <w:numPr>
                <w:ilvl w:val="0"/>
                <w:numId w:val="4"/>
              </w:numPr>
              <w:overflowPunct w:val="0"/>
              <w:snapToGrid w:val="0"/>
              <w:contextualSpacing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272FC8C" w14:textId="45EE3E8B" w:rsidR="00D500D6" w:rsidRPr="00D500D6" w:rsidRDefault="00D500D6" w:rsidP="00D500D6">
            <w:pPr>
              <w:widowControl w:val="0"/>
              <w:overflowPunct w:val="0"/>
              <w:snapToGrid w:val="0"/>
              <w:rPr>
                <w:rFonts w:ascii="Times New Roman" w:hAnsi="Times New Roman"/>
              </w:rPr>
            </w:pPr>
            <w:r w:rsidRPr="00D500D6">
              <w:rPr>
                <w:rFonts w:ascii="Times New Roman" w:eastAsia="Arial" w:hAnsi="Times New Roman" w:cs="Times New Roman"/>
                <w:color w:val="000000"/>
              </w:rPr>
              <w:t xml:space="preserve">Wykonawca gwarantuje, że dostarczony sprzęt jest fabrycznie nowy, posiada wszelkie wymagane certyfikaty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04F4F9E" w14:textId="77777777" w:rsidR="00D500D6" w:rsidRPr="00D500D6" w:rsidRDefault="00D500D6" w:rsidP="00D500D6">
            <w:pPr>
              <w:widowControl w:val="0"/>
              <w:overflowPunct w:val="0"/>
              <w:jc w:val="center"/>
              <w:rPr>
                <w:rFonts w:ascii="Times New Roman" w:hAnsi="Times New Roman"/>
              </w:rPr>
            </w:pPr>
            <w:r w:rsidRPr="00D500D6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DAE222F" w14:textId="77777777" w:rsidR="00D500D6" w:rsidRPr="00D500D6" w:rsidRDefault="00D500D6" w:rsidP="00D500D6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C625158" w14:textId="77777777" w:rsidR="00D500D6" w:rsidRPr="00D500D6" w:rsidRDefault="00D500D6" w:rsidP="00D500D6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500D6" w:rsidRPr="00D500D6" w14:paraId="05094CB7" w14:textId="77777777" w:rsidTr="003B76C0">
        <w:trPr>
          <w:trHeight w:val="1151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51AD5593" w14:textId="77777777" w:rsidR="00D500D6" w:rsidRPr="00D500D6" w:rsidRDefault="00D500D6" w:rsidP="00D500D6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1B8C1F2" w14:textId="77777777" w:rsidR="00D500D6" w:rsidRPr="00D500D6" w:rsidRDefault="00D500D6" w:rsidP="00D500D6">
            <w:pPr>
              <w:widowControl w:val="0"/>
              <w:numPr>
                <w:ilvl w:val="0"/>
                <w:numId w:val="4"/>
              </w:numPr>
              <w:overflowPunct w:val="0"/>
              <w:snapToGrid w:val="0"/>
              <w:contextualSpacing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7F516B7" w14:textId="77777777" w:rsidR="00D500D6" w:rsidRPr="00D500D6" w:rsidRDefault="00D500D6" w:rsidP="00D500D6">
            <w:pPr>
              <w:widowControl w:val="0"/>
              <w:overflowPunct w:val="0"/>
              <w:snapToGrid w:val="0"/>
              <w:rPr>
                <w:rFonts w:ascii="Times New Roman" w:hAnsi="Times New Roman"/>
              </w:rPr>
            </w:pPr>
            <w:r w:rsidRPr="00D500D6"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0752DFF" w14:textId="77777777" w:rsidR="00D500D6" w:rsidRPr="00D500D6" w:rsidRDefault="00D500D6" w:rsidP="00D500D6">
            <w:pPr>
              <w:widowControl w:val="0"/>
              <w:overflowPunct w:val="0"/>
              <w:jc w:val="center"/>
              <w:rPr>
                <w:rFonts w:ascii="Times New Roman" w:hAnsi="Times New Roman"/>
              </w:rPr>
            </w:pPr>
            <w:r w:rsidRPr="00D500D6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A724D01" w14:textId="77777777" w:rsidR="00D500D6" w:rsidRPr="00D500D6" w:rsidRDefault="00D500D6" w:rsidP="00D500D6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E00F022" w14:textId="77777777" w:rsidR="00D500D6" w:rsidRPr="00D500D6" w:rsidRDefault="00D500D6" w:rsidP="00D500D6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500D6" w:rsidRPr="00D500D6" w14:paraId="67E860CB" w14:textId="77777777" w:rsidTr="003B76C0">
        <w:trPr>
          <w:trHeight w:val="369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50D0CA31" w14:textId="77777777" w:rsidR="00D500D6" w:rsidRPr="00D500D6" w:rsidRDefault="00D500D6" w:rsidP="00D500D6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4E99F1A" w14:textId="77777777" w:rsidR="00D500D6" w:rsidRPr="00D500D6" w:rsidRDefault="00D500D6" w:rsidP="00D500D6">
            <w:pPr>
              <w:widowControl w:val="0"/>
              <w:numPr>
                <w:ilvl w:val="0"/>
                <w:numId w:val="4"/>
              </w:numPr>
              <w:overflowPunct w:val="0"/>
              <w:snapToGrid w:val="0"/>
              <w:contextualSpacing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1899877" w14:textId="77777777" w:rsidR="00D500D6" w:rsidRPr="00D500D6" w:rsidRDefault="00D500D6" w:rsidP="00D500D6">
            <w:pPr>
              <w:widowControl w:val="0"/>
              <w:overflowPunct w:val="0"/>
              <w:snapToGrid w:val="0"/>
              <w:rPr>
                <w:rFonts w:ascii="Times New Roman" w:hAnsi="Times New Roman"/>
              </w:rPr>
            </w:pPr>
            <w:r w:rsidRPr="00D500D6"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6AAD5FC" w14:textId="77777777" w:rsidR="00D500D6" w:rsidRPr="00D500D6" w:rsidRDefault="00D500D6" w:rsidP="00D500D6">
            <w:pPr>
              <w:widowControl w:val="0"/>
              <w:overflowPunct w:val="0"/>
              <w:jc w:val="center"/>
              <w:rPr>
                <w:rFonts w:ascii="Times New Roman" w:hAnsi="Times New Roman"/>
              </w:rPr>
            </w:pPr>
            <w:r w:rsidRPr="00D500D6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2E00CB2" w14:textId="77777777" w:rsidR="00D500D6" w:rsidRPr="00D500D6" w:rsidRDefault="00D500D6" w:rsidP="00D500D6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853F4F0" w14:textId="77777777" w:rsidR="00D500D6" w:rsidRPr="00D500D6" w:rsidRDefault="00D500D6" w:rsidP="00D500D6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293B3EC2" w14:textId="77777777" w:rsidR="006F016C" w:rsidRDefault="006F016C">
      <w:pPr>
        <w:pStyle w:val="Nagwek2"/>
        <w:spacing w:before="0" w:after="140" w:line="276" w:lineRule="auto"/>
        <w:rPr>
          <w:rFonts w:ascii="Times New Roman" w:hAnsi="Times New Roman"/>
          <w:sz w:val="24"/>
          <w:szCs w:val="24"/>
        </w:rPr>
      </w:pPr>
    </w:p>
    <w:p w14:paraId="7F8B488B" w14:textId="77777777" w:rsidR="00B952E6" w:rsidRDefault="00B952E6" w:rsidP="000C75FE"/>
    <w:p w14:paraId="0A54C324" w14:textId="7FBC8D72" w:rsidR="000C75FE" w:rsidRDefault="000C75FE" w:rsidP="000C75FE">
      <w:pPr>
        <w:rPr>
          <w:rFonts w:ascii="Times New Roman" w:hAnsi="Times New Roman" w:cs="Times New Roman"/>
          <w:b/>
          <w:bCs/>
        </w:rPr>
      </w:pPr>
      <w:r w:rsidRPr="000C75FE">
        <w:rPr>
          <w:rFonts w:ascii="Times New Roman" w:hAnsi="Times New Roman" w:cs="Times New Roman"/>
          <w:b/>
          <w:bCs/>
        </w:rPr>
        <w:t>Pozycja nr 3</w:t>
      </w:r>
    </w:p>
    <w:p w14:paraId="47935B45" w14:textId="77777777" w:rsidR="000C75FE" w:rsidRPr="000C75FE" w:rsidRDefault="000C75FE" w:rsidP="000C75FE">
      <w:pPr>
        <w:rPr>
          <w:rFonts w:ascii="Times New Roman" w:hAnsi="Times New Roman" w:cs="Times New Roman"/>
          <w:b/>
          <w:bCs/>
        </w:rPr>
      </w:pPr>
    </w:p>
    <w:p w14:paraId="60CBDFD8" w14:textId="77777777" w:rsidR="000C75FE" w:rsidRDefault="000C75FE" w:rsidP="000C75FE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Zmywarka do naczyń</w:t>
      </w:r>
    </w:p>
    <w:p w14:paraId="08575DA1" w14:textId="08F2504B" w:rsidR="000C75FE" w:rsidRDefault="000C75FE" w:rsidP="000C75FE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1 szt. </w:t>
      </w:r>
    </w:p>
    <w:p w14:paraId="1AAF9C24" w14:textId="77777777" w:rsidR="000C75FE" w:rsidRDefault="000C75FE" w:rsidP="000C75FE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5E05E2D3" w14:textId="77777777" w:rsidR="000C75FE" w:rsidRDefault="000C75FE" w:rsidP="000C75FE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0B51944B" w14:textId="77777777" w:rsidR="000C75FE" w:rsidRDefault="000C75FE" w:rsidP="000C75FE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3035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3"/>
        <w:gridCol w:w="585"/>
        <w:gridCol w:w="51"/>
        <w:gridCol w:w="5133"/>
        <w:gridCol w:w="1984"/>
        <w:gridCol w:w="3969"/>
        <w:gridCol w:w="1270"/>
      </w:tblGrid>
      <w:tr w:rsidR="000C75FE" w14:paraId="74033A0C" w14:textId="77777777" w:rsidTr="003B76C0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2C9B3" w14:textId="77777777" w:rsidR="000C75FE" w:rsidRDefault="000C75FE" w:rsidP="003B76C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CF0CAAC" w14:textId="77777777" w:rsidR="000C75FE" w:rsidRDefault="000C75FE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BD884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51CE03FD" w14:textId="77777777" w:rsidR="000C75FE" w:rsidRDefault="000C75FE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BD80D" w14:textId="77777777" w:rsidR="000C75FE" w:rsidRDefault="000C75FE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C4E15" w14:textId="77777777" w:rsidR="000C75FE" w:rsidRDefault="000C75FE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9EC298F" w14:textId="77777777" w:rsidR="000C75FE" w:rsidRDefault="000C75FE" w:rsidP="003B76C0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0C75FE" w14:paraId="3F7F3F4E" w14:textId="77777777" w:rsidTr="003B76C0">
        <w:tc>
          <w:tcPr>
            <w:tcW w:w="117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6DC2A" w14:textId="77777777" w:rsidR="000C75FE" w:rsidRDefault="000C75FE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FC91032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4A7EF01F" w14:textId="77777777" w:rsidTr="003B76C0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C77D1" w14:textId="77777777" w:rsidR="000C75FE" w:rsidRDefault="000C75FE" w:rsidP="000C75FE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D56A7" w14:textId="23F142F7" w:rsidR="000C75FE" w:rsidRPr="00AE42F5" w:rsidRDefault="000C75FE" w:rsidP="003B76C0">
            <w:pPr>
              <w:pStyle w:val="Nagwek2"/>
              <w:spacing w:before="0" w:after="14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E42F5">
              <w:rPr>
                <w:rFonts w:ascii="Times New Roman" w:hAnsi="Times New Roman"/>
                <w:color w:val="auto"/>
                <w:kern w:val="2"/>
                <w:sz w:val="24"/>
                <w:szCs w:val="24"/>
                <w:lang w:eastAsia="en-US"/>
              </w:rPr>
              <w:t xml:space="preserve">Zmywarka nowa, </w:t>
            </w:r>
            <w:r w:rsidR="003472FD" w:rsidRPr="001634C8">
              <w:rPr>
                <w:rFonts w:ascii="Times New Roman" w:hAnsi="Times New Roman"/>
                <w:color w:val="auto"/>
                <w:kern w:val="2"/>
                <w:sz w:val="24"/>
                <w:szCs w:val="24"/>
                <w:lang w:eastAsia="en-US"/>
              </w:rPr>
              <w:t>do zabudowy,</w:t>
            </w:r>
            <w:r w:rsidRPr="001634C8">
              <w:rPr>
                <w:rFonts w:ascii="Times New Roman" w:hAnsi="Times New Roman"/>
                <w:color w:val="auto"/>
                <w:kern w:val="2"/>
                <w:sz w:val="24"/>
                <w:szCs w:val="24"/>
                <w:lang w:eastAsia="en-US"/>
              </w:rPr>
              <w:t xml:space="preserve"> nieużywana</w:t>
            </w:r>
            <w:r w:rsidRPr="00AE42F5">
              <w:rPr>
                <w:rFonts w:ascii="Times New Roman" w:hAnsi="Times New Roman"/>
                <w:color w:val="auto"/>
                <w:kern w:val="2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3AAD" w14:textId="77777777" w:rsidR="000C75FE" w:rsidRDefault="000C75FE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20246" w14:textId="77777777" w:rsidR="000C75FE" w:rsidRDefault="000C75FE" w:rsidP="003B76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D5E01FB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083B9901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EAB82" w14:textId="77777777" w:rsidR="000C75FE" w:rsidRDefault="000C75FE" w:rsidP="000C75FE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65053" w14:textId="63D35655" w:rsidR="000C75FE" w:rsidRDefault="000C75FE" w:rsidP="003B76C0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Pojemność min</w:t>
            </w:r>
            <w:r w:rsidR="003472FD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472FD" w:rsidRPr="001634C8">
              <w:rPr>
                <w:rFonts w:ascii="Times New Roman" w:hAnsi="Times New Roman" w:cs="Times New Roman"/>
              </w:rPr>
              <w:t>9</w:t>
            </w:r>
            <w:r w:rsidRPr="001634C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kompletów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45F8A" w14:textId="77777777" w:rsidR="000C75FE" w:rsidRDefault="000C75FE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20461" w14:textId="77777777" w:rsidR="000C75FE" w:rsidRDefault="000C75FE" w:rsidP="003B76C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90ECF83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2EEA7EE8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9689E" w14:textId="77777777" w:rsidR="000C75FE" w:rsidRDefault="000C75FE" w:rsidP="000C75FE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F6A82" w14:textId="77777777" w:rsidR="000C75FE" w:rsidRDefault="000C75FE" w:rsidP="003B76C0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Temperatura zmywania 40</w:t>
            </w:r>
            <w:r>
              <w:rPr>
                <w:rFonts w:ascii="Times New Roman" w:hAnsi="Times New Roman" w:cs="Times New Roman"/>
                <w:color w:val="000000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 xml:space="preserve">, 50 </w:t>
            </w:r>
            <w:r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0, </w:t>
            </w:r>
            <w:r>
              <w:rPr>
                <w:rFonts w:ascii="Times New Roman" w:hAnsi="Times New Roman" w:cs="Times New Roman"/>
                <w:color w:val="000000"/>
              </w:rPr>
              <w:t xml:space="preserve">60 </w:t>
            </w:r>
            <w:r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0 </w:t>
            </w:r>
            <w:r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5F9D5" w14:textId="77777777" w:rsidR="000C75FE" w:rsidRDefault="000C75FE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E3CEA" w14:textId="77777777" w:rsidR="000C75FE" w:rsidRDefault="000C75FE" w:rsidP="003B76C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983C35C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7F314290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365FE" w14:textId="77777777" w:rsidR="000C75FE" w:rsidRDefault="000C75FE" w:rsidP="000C75FE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CA7B4" w14:textId="77777777" w:rsidR="000C75FE" w:rsidRDefault="000C75FE" w:rsidP="003B76C0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Ukryty panel sterowania, sterowanie elektryczne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A638F" w14:textId="77777777" w:rsidR="000C75FE" w:rsidRDefault="000C75FE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A1D26" w14:textId="77777777" w:rsidR="000C75FE" w:rsidRDefault="000C75FE" w:rsidP="003B76C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1CCF720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59227D9B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39A81" w14:textId="77777777" w:rsidR="000C75FE" w:rsidRDefault="000C75FE" w:rsidP="000C75FE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B1B03" w14:textId="77777777" w:rsidR="000C75FE" w:rsidRDefault="000C75FE" w:rsidP="003B76C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Wyświetlacz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7F4E4" w14:textId="77777777" w:rsidR="000C75FE" w:rsidRDefault="000C75FE" w:rsidP="003B76C0">
            <w:pPr>
              <w:pStyle w:val="Zawartotabeli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AAE83" w14:textId="77777777" w:rsidR="000C75FE" w:rsidRDefault="000C75FE" w:rsidP="003B76C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4B5AFB4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75330411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98EC2" w14:textId="77777777" w:rsidR="000C75FE" w:rsidRDefault="000C75FE" w:rsidP="000C75FE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66E17" w14:textId="0218E45E" w:rsidR="000C75FE" w:rsidRDefault="000C75FE" w:rsidP="003B76C0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Liczba programów min</w:t>
            </w:r>
            <w:r w:rsidR="00881965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A1203" w14:textId="77777777" w:rsidR="000C75FE" w:rsidRDefault="000C75FE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1FCFE" w14:textId="77777777" w:rsidR="000C75FE" w:rsidRDefault="000C75FE" w:rsidP="003B76C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9037882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54C245D8" w14:textId="77777777" w:rsidTr="003B76C0">
        <w:trPr>
          <w:trHeight w:val="358"/>
        </w:trPr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FEF25" w14:textId="77777777" w:rsidR="000C75FE" w:rsidRDefault="000C75FE" w:rsidP="000C75FE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638BA" w14:textId="77777777" w:rsidR="000C75FE" w:rsidRDefault="000C75FE" w:rsidP="003B76C0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Niepełny załadunek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B330E" w14:textId="77777777" w:rsidR="000C75FE" w:rsidRDefault="000C75FE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260BF" w14:textId="77777777" w:rsidR="000C75FE" w:rsidRDefault="000C75FE" w:rsidP="003B76C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C16763A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132A4EB7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E40D7" w14:textId="77777777" w:rsidR="000C75FE" w:rsidRDefault="000C75FE" w:rsidP="000C75FE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A5BFD" w14:textId="77777777" w:rsidR="000C75FE" w:rsidRDefault="000C75FE" w:rsidP="003B76C0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Opóźniony start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7B142" w14:textId="77777777" w:rsidR="000C75FE" w:rsidRDefault="000C75FE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7FB3B" w14:textId="77777777" w:rsidR="000C75FE" w:rsidRDefault="000C75FE" w:rsidP="003B76C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6CDE080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77C51EB3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A8F81" w14:textId="77777777" w:rsidR="000C75FE" w:rsidRDefault="000C75FE" w:rsidP="000C75FE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03D93" w14:textId="77777777" w:rsidR="000C75FE" w:rsidRDefault="000C75FE" w:rsidP="003B76C0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Szybkie programy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717F5" w14:textId="77777777" w:rsidR="000C75FE" w:rsidRDefault="000C75FE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EC6AD" w14:textId="77777777" w:rsidR="000C75FE" w:rsidRDefault="000C75FE" w:rsidP="003B76C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9C8CF4B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566C4234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7AA8B" w14:textId="77777777" w:rsidR="000C75FE" w:rsidRDefault="000C75FE" w:rsidP="000C75FE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67787" w14:textId="77777777" w:rsidR="000C75FE" w:rsidRDefault="000C75FE" w:rsidP="003B76C0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Wskaźnik braku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nabłyszczacza</w:t>
            </w:r>
            <w:proofErr w:type="spellEnd"/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4587F" w14:textId="77777777" w:rsidR="000C75FE" w:rsidRDefault="000C75FE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3F3E7" w14:textId="77777777" w:rsidR="000C75FE" w:rsidRDefault="000C75FE" w:rsidP="003B76C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660B0D2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345A0DA0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49D89" w14:textId="77777777" w:rsidR="000C75FE" w:rsidRDefault="000C75FE" w:rsidP="000C75FE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C3FAE" w14:textId="77777777" w:rsidR="000C75FE" w:rsidRDefault="000C75FE" w:rsidP="003B76C0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Wskaźnik braku soli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39E73" w14:textId="77777777" w:rsidR="000C75FE" w:rsidRDefault="000C75FE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26A02" w14:textId="77777777" w:rsidR="000C75FE" w:rsidRDefault="000C75FE" w:rsidP="003B76C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BF9AC75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6889C642" w14:textId="77777777" w:rsidTr="003B76C0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9762F" w14:textId="77777777" w:rsidR="000C75FE" w:rsidRDefault="000C75FE" w:rsidP="000C75FE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7D8B8" w14:textId="77777777" w:rsidR="000C75FE" w:rsidRPr="001634C8" w:rsidRDefault="000C75FE" w:rsidP="003B76C0">
            <w:pPr>
              <w:pStyle w:val="Tekstpodstawowy"/>
              <w:spacing w:after="150"/>
              <w:rPr>
                <w:rFonts w:ascii="Times New Roman" w:hAnsi="Times New Roman"/>
              </w:rPr>
            </w:pPr>
            <w:r w:rsidRPr="001634C8">
              <w:rPr>
                <w:rFonts w:ascii="Times New Roman" w:hAnsi="Times New Roman" w:cs="Calibri"/>
              </w:rPr>
              <w:t>Zabezpieczenie przeciw przelaniu, wyciekowi oraz przegrzaniu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1D731" w14:textId="77777777" w:rsidR="000C75FE" w:rsidRDefault="000C75FE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97687" w14:textId="77777777" w:rsidR="000C75FE" w:rsidRDefault="000C75FE" w:rsidP="003B76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984D91C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0EBB7A67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7CFEF" w14:textId="77777777" w:rsidR="000C75FE" w:rsidRDefault="000C75FE" w:rsidP="000C75FE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0C443" w14:textId="77777777" w:rsidR="000C75FE" w:rsidRPr="001634C8" w:rsidRDefault="000C75FE" w:rsidP="003B76C0">
            <w:pPr>
              <w:pStyle w:val="Tekstpodstawowy"/>
              <w:spacing w:after="150"/>
              <w:rPr>
                <w:rFonts w:ascii="Times New Roman" w:hAnsi="Times New Roman"/>
              </w:rPr>
            </w:pPr>
            <w:r w:rsidRPr="001634C8">
              <w:rPr>
                <w:rFonts w:ascii="Times New Roman" w:hAnsi="Times New Roman"/>
              </w:rPr>
              <w:t>Zmywanie strefowe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62046" w14:textId="77777777" w:rsidR="000C75FE" w:rsidRDefault="000C75FE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0E06B" w14:textId="77777777" w:rsidR="000C75FE" w:rsidRDefault="000C75FE" w:rsidP="003B76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2AE2B2F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6897B67B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36A1B" w14:textId="77777777" w:rsidR="000C75FE" w:rsidRDefault="000C75FE" w:rsidP="000C75FE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A597D" w14:textId="3DA3EF18" w:rsidR="000C75FE" w:rsidRPr="001634C8" w:rsidRDefault="00567255" w:rsidP="003B76C0">
            <w:pPr>
              <w:pStyle w:val="Tekstpodstawowy"/>
              <w:spacing w:after="150"/>
              <w:rPr>
                <w:rFonts w:ascii="Times New Roman" w:hAnsi="Times New Roman"/>
                <w:strike/>
              </w:rPr>
            </w:pPr>
            <w:r w:rsidRPr="001634C8">
              <w:rPr>
                <w:rFonts w:ascii="Times New Roman" w:hAnsi="Times New Roman"/>
              </w:rPr>
              <w:t>Energooszczędna, niskie zużycie</w:t>
            </w:r>
            <w:r w:rsidR="00633FAE" w:rsidRPr="001634C8">
              <w:rPr>
                <w:rFonts w:ascii="Times New Roman" w:hAnsi="Times New Roman"/>
              </w:rPr>
              <w:t xml:space="preserve"> wody, niski poziom hałasu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7D56C" w14:textId="77777777" w:rsidR="000C75FE" w:rsidRDefault="000C75FE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34EE0" w14:textId="77777777" w:rsidR="000C75FE" w:rsidRDefault="000C75FE" w:rsidP="003B76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E25BB85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5B81A9C3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06C5F" w14:textId="77777777" w:rsidR="000C75FE" w:rsidRDefault="000C75FE" w:rsidP="000C75FE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A2A45" w14:textId="0FFDAAAA" w:rsidR="000C75FE" w:rsidRPr="00881965" w:rsidRDefault="000C75FE" w:rsidP="003B76C0">
            <w:pPr>
              <w:pStyle w:val="Tekstpodstawowy"/>
              <w:spacing w:after="150"/>
              <w:rPr>
                <w:rFonts w:ascii="Times New Roman" w:hAnsi="Times New Roman"/>
                <w:color w:val="EE0000"/>
              </w:rPr>
            </w:pPr>
            <w:r w:rsidRPr="00633FAE">
              <w:rPr>
                <w:rFonts w:ascii="Times New Roman" w:hAnsi="Times New Roman"/>
                <w:color w:val="000000" w:themeColor="text1"/>
              </w:rPr>
              <w:t>Min</w:t>
            </w:r>
            <w:r w:rsidR="00881965" w:rsidRPr="00633FAE">
              <w:rPr>
                <w:rFonts w:ascii="Times New Roman" w:hAnsi="Times New Roman"/>
                <w:color w:val="000000" w:themeColor="text1"/>
              </w:rPr>
              <w:t>.</w:t>
            </w:r>
            <w:r w:rsidRPr="00633FAE">
              <w:rPr>
                <w:rFonts w:ascii="Times New Roman" w:hAnsi="Times New Roman"/>
                <w:color w:val="000000" w:themeColor="text1"/>
              </w:rPr>
              <w:t xml:space="preserve"> 2 kosze z możliwością regulacji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43D8F" w14:textId="77777777" w:rsidR="000C75FE" w:rsidRDefault="000C75FE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A5C09" w14:textId="77777777" w:rsidR="000C75FE" w:rsidRDefault="000C75FE" w:rsidP="003B76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5E98AE1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3DAB7D77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A7762" w14:textId="77777777" w:rsidR="000C75FE" w:rsidRDefault="000C75FE" w:rsidP="000C75FE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2A066" w14:textId="16E8F61F" w:rsidR="000C75FE" w:rsidRDefault="000C75FE" w:rsidP="003B76C0">
            <w:pPr>
              <w:pStyle w:val="Tekstpodstawowy"/>
              <w:spacing w:after="15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Szuflada</w:t>
            </w:r>
            <w:r w:rsidR="00881965">
              <w:rPr>
                <w:rFonts w:ascii="Times New Roman" w:hAnsi="Times New Roman"/>
                <w:color w:val="000000"/>
              </w:rPr>
              <w:t>/</w:t>
            </w:r>
            <w:r w:rsidR="00881965" w:rsidRPr="001634C8">
              <w:rPr>
                <w:rFonts w:ascii="Times New Roman" w:hAnsi="Times New Roman"/>
              </w:rPr>
              <w:t>pojemnik</w:t>
            </w:r>
            <w:r w:rsidRPr="001634C8">
              <w:rPr>
                <w:rFonts w:ascii="Times New Roman" w:hAnsi="Times New Roman"/>
              </w:rPr>
              <w:t xml:space="preserve"> n</w:t>
            </w:r>
            <w:r>
              <w:rPr>
                <w:rFonts w:ascii="Times New Roman" w:hAnsi="Times New Roman"/>
                <w:color w:val="000000"/>
              </w:rPr>
              <w:t>a sztućce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052EE" w14:textId="77777777" w:rsidR="000C75FE" w:rsidRDefault="000C75FE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A4130" w14:textId="77777777" w:rsidR="000C75FE" w:rsidRDefault="000C75FE" w:rsidP="003B76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A93A846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6716B4F5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9179E" w14:textId="77777777" w:rsidR="000C75FE" w:rsidRDefault="000C75FE" w:rsidP="000C75FE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BFCFD" w14:textId="77777777" w:rsidR="000C75FE" w:rsidRPr="00633FAE" w:rsidRDefault="000C75FE" w:rsidP="007078D9">
            <w:pPr>
              <w:pStyle w:val="Tekstpodstawowy"/>
              <w:spacing w:after="0" w:line="240" w:lineRule="auto"/>
              <w:rPr>
                <w:rFonts w:ascii="Times New Roman" w:hAnsi="Times New Roman"/>
                <w:color w:val="EE0000"/>
              </w:rPr>
            </w:pPr>
            <w:r>
              <w:rPr>
                <w:rFonts w:ascii="Times New Roman" w:hAnsi="Times New Roman"/>
                <w:color w:val="000000"/>
              </w:rPr>
              <w:t xml:space="preserve">Wymiary: </w:t>
            </w:r>
          </w:p>
          <w:p w14:paraId="5FF541A9" w14:textId="5705045E" w:rsidR="000C75FE" w:rsidRDefault="000C75FE" w:rsidP="007078D9">
            <w:pPr>
              <w:pStyle w:val="Tekstpodstawowy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Wysokość </w:t>
            </w:r>
            <w:r w:rsidR="00633FAE" w:rsidRPr="001634C8">
              <w:rPr>
                <w:rFonts w:ascii="Times New Roman" w:hAnsi="Times New Roman"/>
              </w:rPr>
              <w:t>maks.</w:t>
            </w:r>
            <w:r>
              <w:rPr>
                <w:rFonts w:ascii="Times New Roman" w:hAnsi="Times New Roman"/>
                <w:color w:val="000000"/>
              </w:rPr>
              <w:t xml:space="preserve">82 cm </w:t>
            </w:r>
          </w:p>
          <w:p w14:paraId="2E88BA6F" w14:textId="4AA888A8" w:rsidR="001634C8" w:rsidRPr="001634C8" w:rsidRDefault="000C75FE" w:rsidP="007078D9">
            <w:pPr>
              <w:pStyle w:val="Tekstpodstawowy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Szerokość </w:t>
            </w:r>
            <w:r w:rsidR="00633FAE" w:rsidRPr="001634C8">
              <w:rPr>
                <w:rFonts w:ascii="Times New Roman" w:hAnsi="Times New Roman"/>
              </w:rPr>
              <w:t xml:space="preserve">maks. 44,8 </w:t>
            </w:r>
            <w:r w:rsidRPr="001634C8">
              <w:rPr>
                <w:rFonts w:ascii="Times New Roman" w:hAnsi="Times New Roman"/>
              </w:rPr>
              <w:t>c</w:t>
            </w:r>
            <w:r>
              <w:rPr>
                <w:rFonts w:ascii="Times New Roman" w:hAnsi="Times New Roman"/>
                <w:color w:val="000000"/>
              </w:rPr>
              <w:t xml:space="preserve">m </w:t>
            </w:r>
          </w:p>
          <w:p w14:paraId="0DDB272F" w14:textId="3E8F6F8C" w:rsidR="000C75FE" w:rsidRDefault="000C75FE" w:rsidP="007078D9">
            <w:pPr>
              <w:pStyle w:val="Tekstpodstawowy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Głębokość </w:t>
            </w:r>
            <w:r w:rsidR="00633FAE" w:rsidRPr="001634C8">
              <w:rPr>
                <w:rFonts w:ascii="Times New Roman" w:hAnsi="Times New Roman"/>
              </w:rPr>
              <w:t xml:space="preserve">maks. </w:t>
            </w:r>
            <w:r>
              <w:rPr>
                <w:rFonts w:ascii="Times New Roman" w:hAnsi="Times New Roman"/>
                <w:color w:val="000000"/>
              </w:rPr>
              <w:t xml:space="preserve">55 cm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AE43B" w14:textId="77777777" w:rsidR="000C75FE" w:rsidRDefault="000C75FE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28114" w14:textId="77777777" w:rsidR="000C75FE" w:rsidRDefault="000C75FE" w:rsidP="003B76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36EA759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58161C1F" w14:textId="77777777" w:rsidTr="003B76C0">
        <w:trPr>
          <w:trHeight w:val="585"/>
        </w:trPr>
        <w:tc>
          <w:tcPr>
            <w:tcW w:w="4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28FA9C" w14:textId="77777777" w:rsidR="000C75FE" w:rsidRDefault="000C75FE" w:rsidP="003B76C0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8232A2E" w14:textId="77777777" w:rsidR="000C75FE" w:rsidRDefault="000C75FE" w:rsidP="003B76C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0C75FE" w14:paraId="1FF80F6B" w14:textId="77777777" w:rsidTr="003B76C0">
        <w:trPr>
          <w:trHeight w:val="733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6341C34D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CEE4C58" w14:textId="77777777" w:rsidR="000C75FE" w:rsidRDefault="000C75FE" w:rsidP="000C75FE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CF3B0FA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BD91499" w14:textId="77777777" w:rsidR="000C75FE" w:rsidRDefault="000C75FE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1F8311C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980DF02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3B409723" w14:textId="77777777" w:rsidTr="003B76C0">
        <w:trPr>
          <w:trHeight w:val="380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0A743E7C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88DE0E2" w14:textId="77777777" w:rsidR="000C75FE" w:rsidRDefault="000C75FE" w:rsidP="000C75FE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5F8FCAA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C01F94D" w14:textId="77777777" w:rsidR="000C75FE" w:rsidRDefault="000C75FE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2C5B5E6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5DFF180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6402044A" w14:textId="77777777" w:rsidTr="003B76C0">
        <w:trPr>
          <w:trHeight w:val="414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6FEAF37D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38BEAF0" w14:textId="77777777" w:rsidR="000C75FE" w:rsidRDefault="000C75FE" w:rsidP="000C75FE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9C0BBA6" w14:textId="1FB71186" w:rsidR="000C75FE" w:rsidRDefault="000C75FE" w:rsidP="003B76C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 xml:space="preserve">Wykonawca gwarantuje, że dostarczony sprzęt jest fabrycznie nowy, posiada wszelkie wymagane certyfikaty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1EBAD92" w14:textId="77777777" w:rsidR="000C75FE" w:rsidRDefault="000C75FE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96E5A7C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992137A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48C5BCB6" w14:textId="77777777" w:rsidTr="003B76C0">
        <w:trPr>
          <w:trHeight w:val="1151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3C6B63F9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EE7202B" w14:textId="77777777" w:rsidR="000C75FE" w:rsidRDefault="000C75FE" w:rsidP="000C75FE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3CA143A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A769942" w14:textId="77777777" w:rsidR="000C75FE" w:rsidRDefault="000C75FE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2E26EEA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3C5DD40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543D0E79" w14:textId="77777777" w:rsidTr="003B76C0">
        <w:trPr>
          <w:trHeight w:val="369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64E57180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1401E1B" w14:textId="77777777" w:rsidR="000C75FE" w:rsidRDefault="000C75FE" w:rsidP="000C75FE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3CFCD26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5FDEE63" w14:textId="77777777" w:rsidR="000C75FE" w:rsidRDefault="000C75FE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9AF4606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41E29F9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283050C6" w14:textId="77777777" w:rsidR="000C75FE" w:rsidRDefault="000C75FE" w:rsidP="000C75FE"/>
    <w:p w14:paraId="388DEFB6" w14:textId="77777777" w:rsidR="001634C8" w:rsidRDefault="001634C8" w:rsidP="000C75FE"/>
    <w:p w14:paraId="32E6CAD6" w14:textId="77777777" w:rsidR="007078D9" w:rsidRDefault="007078D9" w:rsidP="000C75FE"/>
    <w:p w14:paraId="34263064" w14:textId="77777777" w:rsidR="007078D9" w:rsidRDefault="007078D9" w:rsidP="000C75FE"/>
    <w:p w14:paraId="070F8BF0" w14:textId="77777777" w:rsidR="007078D9" w:rsidRDefault="007078D9" w:rsidP="000C75FE"/>
    <w:p w14:paraId="6F8FA8AB" w14:textId="77777777" w:rsidR="007078D9" w:rsidRDefault="007078D9" w:rsidP="000C75FE"/>
    <w:p w14:paraId="301967E7" w14:textId="77777777" w:rsidR="007078D9" w:rsidRDefault="007078D9" w:rsidP="000C75FE"/>
    <w:p w14:paraId="6598F7F0" w14:textId="77777777" w:rsidR="007078D9" w:rsidRDefault="007078D9" w:rsidP="000C75FE"/>
    <w:p w14:paraId="3C0D431F" w14:textId="77777777" w:rsidR="007078D9" w:rsidRDefault="007078D9" w:rsidP="000C75FE"/>
    <w:p w14:paraId="7873E61D" w14:textId="77777777" w:rsidR="007078D9" w:rsidRDefault="007078D9" w:rsidP="000C75FE"/>
    <w:p w14:paraId="3E9C11B4" w14:textId="77777777" w:rsidR="007078D9" w:rsidRDefault="007078D9" w:rsidP="000C75FE"/>
    <w:p w14:paraId="171DE627" w14:textId="464B97A3" w:rsidR="000C75FE" w:rsidRDefault="000C75FE" w:rsidP="000C75FE">
      <w:pPr>
        <w:rPr>
          <w:rFonts w:ascii="Times New Roman" w:hAnsi="Times New Roman" w:cs="Times New Roman"/>
          <w:b/>
          <w:bCs/>
        </w:rPr>
      </w:pPr>
      <w:r w:rsidRPr="000C75FE">
        <w:rPr>
          <w:rFonts w:ascii="Times New Roman" w:hAnsi="Times New Roman" w:cs="Times New Roman"/>
          <w:b/>
          <w:bCs/>
        </w:rPr>
        <w:lastRenderedPageBreak/>
        <w:t>Pozycja nr 4</w:t>
      </w:r>
    </w:p>
    <w:p w14:paraId="1C09F6E5" w14:textId="77777777" w:rsidR="000C75FE" w:rsidRDefault="000C75FE" w:rsidP="000C75FE">
      <w:pPr>
        <w:rPr>
          <w:rFonts w:ascii="Times New Roman" w:hAnsi="Times New Roman" w:cs="Times New Roman"/>
          <w:b/>
          <w:bCs/>
        </w:rPr>
      </w:pPr>
    </w:p>
    <w:p w14:paraId="5F0769DE" w14:textId="77777777" w:rsidR="000C75FE" w:rsidRPr="000C75FE" w:rsidRDefault="000C75FE" w:rsidP="000C75FE">
      <w:pPr>
        <w:overflowPunct w:val="0"/>
        <w:spacing w:line="360" w:lineRule="auto"/>
        <w:rPr>
          <w:rFonts w:ascii="Times New Roman" w:hAnsi="Times New Roman"/>
        </w:rPr>
      </w:pPr>
      <w:r w:rsidRPr="000C75FE">
        <w:rPr>
          <w:rFonts w:ascii="Times New Roman" w:hAnsi="Times New Roman" w:cs="Times New Roman"/>
          <w:b/>
          <w:bCs/>
        </w:rPr>
        <w:t>Ekspres do kawy</w:t>
      </w:r>
    </w:p>
    <w:p w14:paraId="3A755D43" w14:textId="64A75F7B" w:rsidR="000C75FE" w:rsidRPr="000C75FE" w:rsidRDefault="000C75FE" w:rsidP="000C75FE">
      <w:pPr>
        <w:overflowPunct w:val="0"/>
        <w:spacing w:line="360" w:lineRule="auto"/>
        <w:rPr>
          <w:rFonts w:ascii="Times New Roman" w:hAnsi="Times New Roman"/>
        </w:rPr>
      </w:pPr>
      <w:r w:rsidRPr="000C75FE">
        <w:rPr>
          <w:rFonts w:ascii="Times New Roman" w:hAnsi="Times New Roman" w:cs="Times New Roman"/>
          <w:b/>
          <w:bCs/>
        </w:rPr>
        <w:t xml:space="preserve">Rok produkcji: min. 2025     </w:t>
      </w:r>
      <w:r w:rsidRPr="000C75FE">
        <w:rPr>
          <w:rFonts w:ascii="Times New Roman" w:hAnsi="Times New Roman" w:cs="Times New Roman"/>
          <w:b/>
          <w:bCs/>
        </w:rPr>
        <w:br/>
        <w:t xml:space="preserve">Ilość: 2 szt. </w:t>
      </w:r>
    </w:p>
    <w:p w14:paraId="4387B798" w14:textId="77777777" w:rsidR="000C75FE" w:rsidRPr="000C75FE" w:rsidRDefault="000C75FE" w:rsidP="000C75FE">
      <w:pPr>
        <w:overflowPunct w:val="0"/>
        <w:rPr>
          <w:rFonts w:ascii="Times New Roman" w:hAnsi="Times New Roman"/>
        </w:rPr>
      </w:pPr>
      <w:r w:rsidRPr="000C75FE">
        <w:rPr>
          <w:rFonts w:ascii="Times New Roman" w:hAnsi="Times New Roman" w:cs="Times New Roman"/>
          <w:b/>
        </w:rPr>
        <w:t>Typ / Nr fabryczny:</w:t>
      </w:r>
      <w:r w:rsidRPr="000C75FE"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 w:rsidRPr="000C75FE"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489B1D68" w14:textId="77777777" w:rsidR="000C75FE" w:rsidRPr="000C75FE" w:rsidRDefault="000C75FE" w:rsidP="000C75FE">
      <w:pPr>
        <w:overflowPunct w:val="0"/>
        <w:rPr>
          <w:rFonts w:ascii="Times New Roman" w:hAnsi="Times New Roman"/>
        </w:rPr>
      </w:pPr>
      <w:r w:rsidRPr="000C75FE">
        <w:rPr>
          <w:rFonts w:ascii="Times New Roman" w:hAnsi="Times New Roman" w:cs="Times New Roman"/>
          <w:b/>
        </w:rPr>
        <w:t xml:space="preserve">Model / Marka: </w:t>
      </w:r>
      <w:r w:rsidRPr="000C75FE"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 w:rsidRPr="000C75FE"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01C3FACC" w14:textId="77777777" w:rsidR="000C75FE" w:rsidRPr="000C75FE" w:rsidRDefault="000C75FE" w:rsidP="000C75FE">
      <w:pPr>
        <w:overflowPunct w:val="0"/>
        <w:rPr>
          <w:rFonts w:ascii="Times New Roman" w:hAnsi="Times New Roman" w:cs="Times New Roman"/>
          <w:bCs/>
        </w:rPr>
      </w:pPr>
    </w:p>
    <w:p w14:paraId="567919AF" w14:textId="77777777" w:rsidR="000C75FE" w:rsidRPr="000C75FE" w:rsidRDefault="000C75FE" w:rsidP="000C75FE">
      <w:pPr>
        <w:overflowPunct w:val="0"/>
        <w:rPr>
          <w:rFonts w:ascii="Times New Roman" w:hAnsi="Times New Roman" w:cs="Times New Roman"/>
          <w:bCs/>
        </w:rPr>
      </w:pPr>
    </w:p>
    <w:tbl>
      <w:tblPr>
        <w:tblW w:w="1303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3"/>
        <w:gridCol w:w="585"/>
        <w:gridCol w:w="51"/>
        <w:gridCol w:w="5133"/>
        <w:gridCol w:w="1984"/>
        <w:gridCol w:w="3969"/>
        <w:gridCol w:w="1270"/>
      </w:tblGrid>
      <w:tr w:rsidR="000C75FE" w:rsidRPr="000C75FE" w14:paraId="644A545C" w14:textId="77777777" w:rsidTr="003B76C0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F7B97" w14:textId="77777777" w:rsidR="000C75FE" w:rsidRPr="000C75FE" w:rsidRDefault="000C75FE" w:rsidP="000C75FE">
            <w:pPr>
              <w:widowControl w:val="0"/>
              <w:overflowPunct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9651F80" w14:textId="77777777" w:rsidR="000C75FE" w:rsidRPr="000C75FE" w:rsidRDefault="000C75FE" w:rsidP="000C75FE">
            <w:pPr>
              <w:widowControl w:val="0"/>
              <w:overflowPunct w:val="0"/>
              <w:jc w:val="center"/>
              <w:rPr>
                <w:rFonts w:ascii="Times New Roman" w:hAnsi="Times New Roman"/>
              </w:rPr>
            </w:pPr>
            <w:r w:rsidRPr="000C75FE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674ED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567072A6" w14:textId="77777777" w:rsidR="000C75FE" w:rsidRPr="000C75FE" w:rsidRDefault="000C75FE" w:rsidP="000C75FE">
            <w:pPr>
              <w:widowControl w:val="0"/>
              <w:overflowPunct w:val="0"/>
              <w:jc w:val="center"/>
              <w:rPr>
                <w:rFonts w:ascii="Times New Roman" w:hAnsi="Times New Roman"/>
              </w:rPr>
            </w:pPr>
            <w:r w:rsidRPr="000C75FE"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B403E" w14:textId="77777777" w:rsidR="000C75FE" w:rsidRPr="000C75FE" w:rsidRDefault="000C75FE" w:rsidP="000C75FE">
            <w:pPr>
              <w:widowControl w:val="0"/>
              <w:overflowPunct w:val="0"/>
              <w:jc w:val="center"/>
              <w:rPr>
                <w:rFonts w:ascii="Times New Roman" w:hAnsi="Times New Roman"/>
              </w:rPr>
            </w:pPr>
            <w:r w:rsidRPr="000C75FE"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C609F" w14:textId="77777777" w:rsidR="000C75FE" w:rsidRPr="000C75FE" w:rsidRDefault="000C75FE" w:rsidP="000C75FE">
            <w:pPr>
              <w:widowControl w:val="0"/>
              <w:overflowPunct w:val="0"/>
              <w:jc w:val="center"/>
              <w:rPr>
                <w:rFonts w:ascii="Times New Roman" w:hAnsi="Times New Roman"/>
              </w:rPr>
            </w:pPr>
            <w:r w:rsidRPr="000C75FE"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3E35BED" w14:textId="77777777" w:rsidR="000C75FE" w:rsidRPr="000C75FE" w:rsidRDefault="000C75FE" w:rsidP="000C75FE">
            <w:pPr>
              <w:widowControl w:val="0"/>
              <w:overflowPunct w:val="0"/>
              <w:snapToGrid w:val="0"/>
              <w:jc w:val="center"/>
              <w:rPr>
                <w:rFonts w:ascii="Times New Roman" w:hAnsi="Times New Roman"/>
              </w:rPr>
            </w:pPr>
            <w:r w:rsidRPr="000C75FE"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0C75FE" w:rsidRPr="000C75FE" w14:paraId="40C619C8" w14:textId="77777777" w:rsidTr="003B76C0">
        <w:tc>
          <w:tcPr>
            <w:tcW w:w="117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2F48" w14:textId="77777777" w:rsidR="000C75FE" w:rsidRPr="000C75FE" w:rsidRDefault="000C75FE" w:rsidP="000C75FE">
            <w:pPr>
              <w:widowControl w:val="0"/>
              <w:overflowPunct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389992D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:rsidRPr="000C75FE" w14:paraId="37D609EE" w14:textId="77777777" w:rsidTr="003B76C0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7DD9C" w14:textId="77777777" w:rsidR="000C75FE" w:rsidRPr="000C75FE" w:rsidRDefault="000C75FE" w:rsidP="000C75FE">
            <w:pPr>
              <w:widowControl w:val="0"/>
              <w:numPr>
                <w:ilvl w:val="0"/>
                <w:numId w:val="10"/>
              </w:numPr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D55E2" w14:textId="2CEF32DD" w:rsidR="000C75FE" w:rsidRPr="000C75FE" w:rsidRDefault="000C75FE" w:rsidP="000C75FE">
            <w:pPr>
              <w:keepNext/>
              <w:keepLines/>
              <w:overflowPunct w:val="0"/>
              <w:spacing w:after="140" w:line="276" w:lineRule="auto"/>
              <w:outlineLvl w:val="1"/>
              <w:rPr>
                <w:rFonts w:ascii="Calibri Light" w:eastAsia="Calibri" w:hAnsi="Calibri Light"/>
                <w:color w:val="000000"/>
                <w:sz w:val="32"/>
                <w:szCs w:val="32"/>
              </w:rPr>
            </w:pPr>
            <w:r w:rsidRPr="000C75FE">
              <w:rPr>
                <w:rFonts w:ascii="Times New Roman" w:eastAsia="Calibri" w:hAnsi="Times New Roman"/>
                <w:color w:val="000000"/>
                <w:kern w:val="2"/>
                <w:lang w:eastAsia="en-US"/>
              </w:rPr>
              <w:t>Ekspres nowy,</w:t>
            </w:r>
            <w:r w:rsidR="00357D41">
              <w:rPr>
                <w:rFonts w:ascii="Times New Roman" w:eastAsia="Calibri" w:hAnsi="Times New Roman"/>
                <w:color w:val="000000"/>
                <w:kern w:val="2"/>
                <w:lang w:eastAsia="en-US"/>
              </w:rPr>
              <w:t xml:space="preserve"> </w:t>
            </w:r>
            <w:r w:rsidRPr="000C75FE">
              <w:rPr>
                <w:rFonts w:ascii="Times New Roman" w:eastAsia="Calibri" w:hAnsi="Times New Roman"/>
                <w:color w:val="000000"/>
                <w:kern w:val="2"/>
                <w:lang w:eastAsia="en-US"/>
              </w:rPr>
              <w:t>automatyczny, nieużywan</w:t>
            </w:r>
            <w:r w:rsidR="00905BB5">
              <w:rPr>
                <w:rFonts w:ascii="Times New Roman" w:eastAsia="Calibri" w:hAnsi="Times New Roman"/>
                <w:color w:val="000000"/>
                <w:kern w:val="2"/>
                <w:lang w:eastAsia="en-US"/>
              </w:rPr>
              <w:t>y</w:t>
            </w:r>
            <w:r w:rsidRPr="000C75FE">
              <w:rPr>
                <w:rFonts w:ascii="Times New Roman" w:eastAsia="Calibri" w:hAnsi="Times New Roman"/>
                <w:color w:val="000000"/>
                <w:kern w:val="2"/>
                <w:lang w:eastAsia="en-US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47906" w14:textId="77777777" w:rsidR="000C75FE" w:rsidRPr="000C75FE" w:rsidRDefault="000C75FE" w:rsidP="000C75FE">
            <w:pPr>
              <w:widowControl w:val="0"/>
              <w:overflowPunct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C75F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39E51" w14:textId="77777777" w:rsidR="000C75FE" w:rsidRPr="000C75FE" w:rsidRDefault="000C75FE" w:rsidP="000C75FE">
            <w:pPr>
              <w:widowControl w:val="0"/>
              <w:overflowPunct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52D59AE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:rsidRPr="000C75FE" w14:paraId="4674D7D4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7BF43" w14:textId="77777777" w:rsidR="000C75FE" w:rsidRPr="000C75FE" w:rsidRDefault="000C75FE" w:rsidP="000C75FE">
            <w:pPr>
              <w:widowControl w:val="0"/>
              <w:numPr>
                <w:ilvl w:val="0"/>
                <w:numId w:val="10"/>
              </w:numPr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131F9" w14:textId="77777777" w:rsidR="000C75FE" w:rsidRPr="000C75FE" w:rsidRDefault="000C75FE" w:rsidP="000C75FE">
            <w:pPr>
              <w:overflowPunct w:val="0"/>
              <w:rPr>
                <w:rFonts w:ascii="Times New Roman" w:hAnsi="Times New Roman"/>
              </w:rPr>
            </w:pPr>
            <w:r w:rsidRPr="000C75FE">
              <w:rPr>
                <w:rFonts w:ascii="Times New Roman" w:hAnsi="Times New Roman"/>
              </w:rPr>
              <w:t>Stalowy młynek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705FC" w14:textId="77777777" w:rsidR="000C75FE" w:rsidRPr="000C75FE" w:rsidRDefault="000C75FE" w:rsidP="000C75FE">
            <w:pPr>
              <w:widowControl w:val="0"/>
              <w:overflowPunct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C75F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D56F0" w14:textId="77777777" w:rsidR="000C75FE" w:rsidRPr="000C75FE" w:rsidRDefault="000C75FE" w:rsidP="000C75FE">
            <w:pPr>
              <w:widowControl w:val="0"/>
              <w:suppressAutoHyphens w:val="0"/>
              <w:overflowPunct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5DCE61E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:rsidRPr="000C75FE" w14:paraId="57C6C20A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8AC12" w14:textId="77777777" w:rsidR="000C75FE" w:rsidRPr="000C75FE" w:rsidRDefault="000C75FE" w:rsidP="000C75FE">
            <w:pPr>
              <w:widowControl w:val="0"/>
              <w:numPr>
                <w:ilvl w:val="0"/>
                <w:numId w:val="10"/>
              </w:numPr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DF008" w14:textId="2B1D04AA" w:rsidR="000C75FE" w:rsidRPr="000C75FE" w:rsidRDefault="000C75FE" w:rsidP="000C75FE">
            <w:pPr>
              <w:widowControl w:val="0"/>
              <w:overflowPunct w:val="0"/>
              <w:snapToGrid w:val="0"/>
              <w:spacing w:before="60" w:after="60"/>
              <w:rPr>
                <w:rFonts w:ascii="Times New Roman" w:hAnsi="Times New Roman"/>
              </w:rPr>
            </w:pPr>
            <w:r w:rsidRPr="000C75FE">
              <w:rPr>
                <w:rFonts w:ascii="Times New Roman" w:hAnsi="Times New Roman"/>
              </w:rPr>
              <w:t>Ciśnienie (bar</w:t>
            </w:r>
            <w:r w:rsidRPr="001634C8">
              <w:rPr>
                <w:rFonts w:ascii="Times New Roman" w:hAnsi="Times New Roman"/>
              </w:rPr>
              <w:t xml:space="preserve">) </w:t>
            </w:r>
            <w:r w:rsidR="00881965" w:rsidRPr="001634C8">
              <w:rPr>
                <w:rFonts w:ascii="Times New Roman" w:hAnsi="Times New Roman"/>
              </w:rPr>
              <w:t>min.</w:t>
            </w:r>
            <w:r w:rsidRPr="000C75FE">
              <w:rPr>
                <w:rFonts w:ascii="Times New Roman" w:hAnsi="Times New Roman"/>
              </w:rPr>
              <w:t>15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E0CF2" w14:textId="77777777" w:rsidR="000C75FE" w:rsidRPr="000C75FE" w:rsidRDefault="000C75FE" w:rsidP="000C75FE">
            <w:pPr>
              <w:widowControl w:val="0"/>
              <w:overflowPunct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C75F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34F91" w14:textId="77777777" w:rsidR="000C75FE" w:rsidRPr="000C75FE" w:rsidRDefault="000C75FE" w:rsidP="000C75FE">
            <w:pPr>
              <w:widowControl w:val="0"/>
              <w:suppressAutoHyphens w:val="0"/>
              <w:overflowPunct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B005B98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:rsidRPr="000C75FE" w14:paraId="39CADBFC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EE227" w14:textId="77777777" w:rsidR="000C75FE" w:rsidRPr="000C75FE" w:rsidRDefault="000C75FE" w:rsidP="000C75FE">
            <w:pPr>
              <w:widowControl w:val="0"/>
              <w:numPr>
                <w:ilvl w:val="0"/>
                <w:numId w:val="10"/>
              </w:numPr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70147" w14:textId="1348A8BB" w:rsidR="000C75FE" w:rsidRPr="000C75FE" w:rsidRDefault="000C75FE" w:rsidP="000C75FE">
            <w:pPr>
              <w:widowControl w:val="0"/>
              <w:suppressLineNumbers/>
              <w:overflowPunct w:val="0"/>
              <w:spacing w:line="360" w:lineRule="atLeast"/>
              <w:ind w:right="120"/>
              <w:rPr>
                <w:rFonts w:ascii="Times New Roman" w:hAnsi="Times New Roman" w:cs="Times New Roman"/>
                <w:color w:val="000000"/>
              </w:rPr>
            </w:pPr>
            <w:r w:rsidRPr="000C75FE">
              <w:rPr>
                <w:rFonts w:ascii="Times New Roman" w:hAnsi="Times New Roman" w:cs="Times New Roman"/>
                <w:color w:val="333333"/>
              </w:rPr>
              <w:t>Dostępne napoje:</w:t>
            </w:r>
            <w:r w:rsidRPr="000C75FE">
              <w:rPr>
                <w:rFonts w:ascii="Times New Roman" w:hAnsi="Times New Roman" w:cs="Times New Roman"/>
                <w:color w:val="000000"/>
              </w:rPr>
              <w:t xml:space="preserve"> Cappuccino, Espresso, Gorąca woda, Kawa czarna, Latte </w:t>
            </w:r>
            <w:proofErr w:type="spellStart"/>
            <w:r w:rsidRPr="000C75FE">
              <w:rPr>
                <w:rFonts w:ascii="Times New Roman" w:hAnsi="Times New Roman" w:cs="Times New Roman"/>
                <w:color w:val="000000"/>
              </w:rPr>
              <w:t>Macchiato</w:t>
            </w:r>
            <w:proofErr w:type="spellEnd"/>
            <w:r w:rsidRPr="000C75FE">
              <w:rPr>
                <w:rFonts w:ascii="Times New Roman" w:hAnsi="Times New Roman" w:cs="Times New Roman"/>
                <w:color w:val="000000"/>
              </w:rPr>
              <w:t>, Spienione mleko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8FE9A" w14:textId="77777777" w:rsidR="000C75FE" w:rsidRPr="000C75FE" w:rsidRDefault="000C75FE" w:rsidP="000C75FE">
            <w:pPr>
              <w:widowControl w:val="0"/>
              <w:overflowPunct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C75F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C0C85" w14:textId="77777777" w:rsidR="000C75FE" w:rsidRPr="000C75FE" w:rsidRDefault="000C75FE" w:rsidP="000C75FE">
            <w:pPr>
              <w:widowControl w:val="0"/>
              <w:suppressAutoHyphens w:val="0"/>
              <w:overflowPunct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5D93B75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:rsidRPr="000C75FE" w14:paraId="42F38FC6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61C47" w14:textId="77777777" w:rsidR="000C75FE" w:rsidRPr="000C75FE" w:rsidRDefault="000C75FE" w:rsidP="000C75FE">
            <w:pPr>
              <w:widowControl w:val="0"/>
              <w:numPr>
                <w:ilvl w:val="0"/>
                <w:numId w:val="10"/>
              </w:numPr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79F72" w14:textId="55963969" w:rsidR="000C75FE" w:rsidRPr="000C75FE" w:rsidRDefault="000C75FE" w:rsidP="000C75FE">
            <w:pPr>
              <w:widowControl w:val="0"/>
              <w:suppressLineNumbers/>
              <w:overflowPunct w:val="0"/>
              <w:spacing w:line="360" w:lineRule="atLeast"/>
              <w:ind w:right="120"/>
              <w:rPr>
                <w:rFonts w:ascii="Times New Roman" w:hAnsi="Times New Roman" w:cs="Times New Roman"/>
                <w:color w:val="000000"/>
              </w:rPr>
            </w:pPr>
            <w:r w:rsidRPr="001634C8">
              <w:rPr>
                <w:rFonts w:ascii="Times New Roman" w:hAnsi="Times New Roman" w:cs="Times New Roman"/>
              </w:rPr>
              <w:t>Funkcje</w:t>
            </w:r>
            <w:r w:rsidR="001634C8">
              <w:rPr>
                <w:rFonts w:ascii="Times New Roman" w:hAnsi="Times New Roman" w:cs="Times New Roman"/>
              </w:rPr>
              <w:t>:</w:t>
            </w:r>
            <w:r w:rsidR="001634C8">
              <w:rPr>
                <w:rFonts w:ascii="Times New Roman" w:hAnsi="Times New Roman" w:cs="Times New Roman"/>
                <w:color w:val="333333"/>
              </w:rPr>
              <w:t xml:space="preserve"> </w:t>
            </w:r>
            <w:r w:rsidRPr="000C75FE">
              <w:rPr>
                <w:rFonts w:ascii="Times New Roman" w:hAnsi="Times New Roman" w:cs="Times New Roman"/>
                <w:color w:val="000000"/>
              </w:rPr>
              <w:t xml:space="preserve">Regulacja ilości zaparzanej kawy, Regulacja mocy kawy, Parzenie 2 kaw jednocześnie, Regulacja stopnia zmielenia kawy, Regulacja temperatury kawy, One </w:t>
            </w:r>
            <w:proofErr w:type="spellStart"/>
            <w:r w:rsidRPr="000C75FE">
              <w:rPr>
                <w:rFonts w:ascii="Times New Roman" w:hAnsi="Times New Roman" w:cs="Times New Roman"/>
                <w:color w:val="000000"/>
              </w:rPr>
              <w:t>Touch</w:t>
            </w:r>
            <w:proofErr w:type="spellEnd"/>
            <w:r w:rsidRPr="000C75FE">
              <w:rPr>
                <w:rFonts w:ascii="Times New Roman" w:hAnsi="Times New Roman" w:cs="Times New Roman"/>
                <w:color w:val="000000"/>
              </w:rPr>
              <w:t xml:space="preserve"> Cappuccino, Wbudowany młynek, Spienianie </w:t>
            </w:r>
            <w:r w:rsidRPr="000C75FE">
              <w:rPr>
                <w:rFonts w:ascii="Times New Roman" w:hAnsi="Times New Roman" w:cs="Times New Roman"/>
                <w:color w:val="000000"/>
              </w:rPr>
              <w:lastRenderedPageBreak/>
              <w:t>mleka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C8F1C" w14:textId="77777777" w:rsidR="000C75FE" w:rsidRPr="000C75FE" w:rsidRDefault="000C75FE" w:rsidP="000C75FE">
            <w:pPr>
              <w:widowControl w:val="0"/>
              <w:overflowPunct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C75FE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B15F1" w14:textId="77777777" w:rsidR="000C75FE" w:rsidRPr="000C75FE" w:rsidRDefault="000C75FE" w:rsidP="000C75FE">
            <w:pPr>
              <w:widowControl w:val="0"/>
              <w:suppressAutoHyphens w:val="0"/>
              <w:overflowPunct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A658031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:rsidRPr="000C75FE" w14:paraId="1A120A9E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F6CB5" w14:textId="77777777" w:rsidR="000C75FE" w:rsidRPr="000C75FE" w:rsidRDefault="000C75FE" w:rsidP="000C75FE">
            <w:pPr>
              <w:widowControl w:val="0"/>
              <w:numPr>
                <w:ilvl w:val="0"/>
                <w:numId w:val="10"/>
              </w:numPr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A240F" w14:textId="77777777" w:rsidR="000C75FE" w:rsidRPr="007A7BEB" w:rsidRDefault="000C75FE" w:rsidP="000C75FE">
            <w:pPr>
              <w:overflowPunct w:val="0"/>
              <w:rPr>
                <w:rFonts w:ascii="Times New Roman" w:hAnsi="Times New Roman"/>
              </w:rPr>
            </w:pPr>
            <w:r w:rsidRPr="007A7BEB">
              <w:rPr>
                <w:rFonts w:ascii="Times New Roman" w:hAnsi="Times New Roman"/>
              </w:rPr>
              <w:t>Automatyczny program czyszczenia i odkamieniania, Wyjmowana tacka ociekowa, Wyjmowany blok zaparzający, Zintegrowany program płukania, czyszczenia i odkamieniania</w:t>
            </w:r>
          </w:p>
          <w:p w14:paraId="4F263827" w14:textId="77777777" w:rsidR="000C75FE" w:rsidRPr="000C75FE" w:rsidRDefault="000C75FE" w:rsidP="000C75FE">
            <w:pPr>
              <w:widowControl w:val="0"/>
              <w:suppressLineNumbers/>
              <w:overflowPunct w:val="0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50ECE" w14:textId="77777777" w:rsidR="000C75FE" w:rsidRPr="000C75FE" w:rsidRDefault="000C75FE" w:rsidP="000C75FE">
            <w:pPr>
              <w:widowControl w:val="0"/>
              <w:suppressLineNumbers/>
              <w:overflowPunct w:val="0"/>
              <w:jc w:val="center"/>
              <w:rPr>
                <w:rFonts w:ascii="Times New Roman" w:hAnsi="Times New Roman"/>
              </w:rPr>
            </w:pPr>
            <w:r w:rsidRPr="000C75FE">
              <w:rPr>
                <w:rFonts w:ascii="Times New Roman" w:hAnsi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5B81F" w14:textId="77777777" w:rsidR="000C75FE" w:rsidRPr="000C75FE" w:rsidRDefault="000C75FE" w:rsidP="000C75FE">
            <w:pPr>
              <w:widowControl w:val="0"/>
              <w:suppressAutoHyphens w:val="0"/>
              <w:overflowPunct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F855B72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:rsidRPr="000C75FE" w14:paraId="731B2D2E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D6BEB" w14:textId="77777777" w:rsidR="000C75FE" w:rsidRPr="000C75FE" w:rsidRDefault="000C75FE" w:rsidP="000C75FE">
            <w:pPr>
              <w:widowControl w:val="0"/>
              <w:numPr>
                <w:ilvl w:val="0"/>
                <w:numId w:val="10"/>
              </w:numPr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209D5" w14:textId="77777777" w:rsidR="000C75FE" w:rsidRPr="000C75FE" w:rsidRDefault="000C75FE" w:rsidP="000C75FE">
            <w:pPr>
              <w:widowControl w:val="0"/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 w:rsidRPr="000C75FE">
              <w:rPr>
                <w:rFonts w:ascii="Times New Roman" w:hAnsi="Times New Roman" w:cs="Times New Roman"/>
                <w:color w:val="000000"/>
              </w:rPr>
              <w:t>Antypoślizgowe nóżki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02D22" w14:textId="77777777" w:rsidR="000C75FE" w:rsidRPr="000C75FE" w:rsidRDefault="000C75FE" w:rsidP="000C75FE">
            <w:pPr>
              <w:widowControl w:val="0"/>
              <w:suppressLineNumbers/>
              <w:overflowPunct w:val="0"/>
              <w:jc w:val="center"/>
              <w:rPr>
                <w:rFonts w:ascii="Times New Roman" w:hAnsi="Times New Roman"/>
              </w:rPr>
            </w:pPr>
            <w:r w:rsidRPr="000C75FE">
              <w:rPr>
                <w:rFonts w:ascii="Times New Roman" w:hAnsi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5BC0" w14:textId="77777777" w:rsidR="000C75FE" w:rsidRPr="000C75FE" w:rsidRDefault="000C75FE" w:rsidP="000C75FE">
            <w:pPr>
              <w:widowControl w:val="0"/>
              <w:suppressAutoHyphens w:val="0"/>
              <w:overflowPunct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ABCABE4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A5CEA" w:rsidRPr="000C75FE" w14:paraId="053DA6EF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74E9A" w14:textId="77777777" w:rsidR="006A5CEA" w:rsidRPr="000C75FE" w:rsidRDefault="006A5CEA" w:rsidP="000C75FE">
            <w:pPr>
              <w:widowControl w:val="0"/>
              <w:numPr>
                <w:ilvl w:val="0"/>
                <w:numId w:val="10"/>
              </w:numPr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F62E2" w14:textId="141516FC" w:rsidR="006A5CEA" w:rsidRPr="000C75FE" w:rsidRDefault="006A5CEA" w:rsidP="000C75FE">
            <w:pPr>
              <w:widowControl w:val="0"/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 w:rsidRPr="001634C8">
              <w:rPr>
                <w:rFonts w:ascii="Times New Roman" w:hAnsi="Times New Roman"/>
              </w:rPr>
              <w:t>Energooszczędn</w:t>
            </w:r>
            <w:r>
              <w:rPr>
                <w:rFonts w:ascii="Times New Roman" w:hAnsi="Times New Roman"/>
              </w:rPr>
              <w:t>y</w:t>
            </w:r>
            <w:r w:rsidRPr="001634C8">
              <w:rPr>
                <w:rFonts w:ascii="Times New Roman" w:hAnsi="Times New Roman"/>
              </w:rPr>
              <w:t>, niski poziom hałasu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13205" w14:textId="16232CD4" w:rsidR="006A5CEA" w:rsidRPr="000C75FE" w:rsidRDefault="006A5CEA" w:rsidP="000C75FE">
            <w:pPr>
              <w:widowControl w:val="0"/>
              <w:suppressLineNumbers/>
              <w:overflowPunct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8D351" w14:textId="77777777" w:rsidR="006A5CEA" w:rsidRPr="000C75FE" w:rsidRDefault="006A5CEA" w:rsidP="000C75FE">
            <w:pPr>
              <w:widowControl w:val="0"/>
              <w:suppressAutoHyphens w:val="0"/>
              <w:overflowPunct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8DF9AAD" w14:textId="77777777" w:rsidR="006A5CEA" w:rsidRPr="000C75FE" w:rsidRDefault="006A5CEA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:rsidRPr="000C75FE" w14:paraId="56622FA3" w14:textId="77777777" w:rsidTr="003B76C0">
        <w:trPr>
          <w:trHeight w:val="585"/>
        </w:trPr>
        <w:tc>
          <w:tcPr>
            <w:tcW w:w="4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A1385E" w14:textId="77777777" w:rsidR="000C75FE" w:rsidRPr="000C75FE" w:rsidRDefault="000C75FE" w:rsidP="000C75FE">
            <w:pPr>
              <w:widowControl w:val="0"/>
              <w:suppressLineNumbers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7FC5553" w14:textId="77777777" w:rsidR="000C75FE" w:rsidRPr="000C75FE" w:rsidRDefault="000C75FE" w:rsidP="000C75FE">
            <w:pPr>
              <w:widowControl w:val="0"/>
              <w:overflowPunct w:val="0"/>
              <w:rPr>
                <w:rFonts w:ascii="Times New Roman" w:hAnsi="Times New Roman"/>
              </w:rPr>
            </w:pPr>
            <w:r w:rsidRPr="000C75FE"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0C75FE" w:rsidRPr="000C75FE" w14:paraId="6D82692D" w14:textId="77777777" w:rsidTr="003B76C0">
        <w:trPr>
          <w:trHeight w:val="733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6F79C2F1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D387E5B" w14:textId="77777777" w:rsidR="000C75FE" w:rsidRPr="000C75FE" w:rsidRDefault="000C75FE" w:rsidP="000C75FE">
            <w:pPr>
              <w:widowControl w:val="0"/>
              <w:numPr>
                <w:ilvl w:val="0"/>
                <w:numId w:val="9"/>
              </w:numPr>
              <w:overflowPunct w:val="0"/>
              <w:snapToGrid w:val="0"/>
              <w:contextualSpacing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B5424A0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/>
              </w:rPr>
            </w:pPr>
            <w:r w:rsidRPr="000C75FE"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60DF77A" w14:textId="77777777" w:rsidR="000C75FE" w:rsidRPr="000C75FE" w:rsidRDefault="000C75FE" w:rsidP="000C75FE">
            <w:pPr>
              <w:widowControl w:val="0"/>
              <w:overflowPunct w:val="0"/>
              <w:jc w:val="center"/>
              <w:rPr>
                <w:rFonts w:ascii="Times New Roman" w:hAnsi="Times New Roman"/>
              </w:rPr>
            </w:pPr>
            <w:r w:rsidRPr="000C75FE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0DBC5C8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A3F67EA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:rsidRPr="000C75FE" w14:paraId="132CE252" w14:textId="77777777" w:rsidTr="003B76C0">
        <w:trPr>
          <w:trHeight w:val="380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3F09D637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76BC0FD" w14:textId="77777777" w:rsidR="000C75FE" w:rsidRPr="000C75FE" w:rsidRDefault="000C75FE" w:rsidP="000C75FE">
            <w:pPr>
              <w:widowControl w:val="0"/>
              <w:numPr>
                <w:ilvl w:val="0"/>
                <w:numId w:val="9"/>
              </w:numPr>
              <w:overflowPunct w:val="0"/>
              <w:snapToGrid w:val="0"/>
              <w:contextualSpacing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BD78EE9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/>
              </w:rPr>
            </w:pPr>
            <w:r w:rsidRPr="000C75FE"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7927B28" w14:textId="77777777" w:rsidR="000C75FE" w:rsidRPr="000C75FE" w:rsidRDefault="000C75FE" w:rsidP="000C75FE">
            <w:pPr>
              <w:widowControl w:val="0"/>
              <w:overflowPunct w:val="0"/>
              <w:jc w:val="center"/>
              <w:rPr>
                <w:rFonts w:ascii="Times New Roman" w:hAnsi="Times New Roman"/>
              </w:rPr>
            </w:pPr>
            <w:r w:rsidRPr="000C75F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98B6068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2FE5C6F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:rsidRPr="000C75FE" w14:paraId="4D5518DC" w14:textId="77777777" w:rsidTr="003B76C0">
        <w:trPr>
          <w:trHeight w:val="414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4EBCC14A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A5023AD" w14:textId="77777777" w:rsidR="000C75FE" w:rsidRPr="000C75FE" w:rsidRDefault="000C75FE" w:rsidP="000C75FE">
            <w:pPr>
              <w:widowControl w:val="0"/>
              <w:numPr>
                <w:ilvl w:val="0"/>
                <w:numId w:val="9"/>
              </w:numPr>
              <w:overflowPunct w:val="0"/>
              <w:snapToGrid w:val="0"/>
              <w:contextualSpacing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F757DFD" w14:textId="1885B513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/>
              </w:rPr>
            </w:pPr>
            <w:r w:rsidRPr="000C75FE">
              <w:rPr>
                <w:rFonts w:ascii="Times New Roman" w:eastAsia="Arial" w:hAnsi="Times New Roman" w:cs="Times New Roman"/>
                <w:color w:val="000000"/>
              </w:rPr>
              <w:t xml:space="preserve">Wykonawca gwarantuje, że dostarczony sprzęt jest fabrycznie nowy, posiada wszelkie wymagane certyfikaty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96F1A17" w14:textId="77777777" w:rsidR="000C75FE" w:rsidRPr="000C75FE" w:rsidRDefault="000C75FE" w:rsidP="000C75FE">
            <w:pPr>
              <w:widowControl w:val="0"/>
              <w:overflowPunct w:val="0"/>
              <w:jc w:val="center"/>
              <w:rPr>
                <w:rFonts w:ascii="Times New Roman" w:hAnsi="Times New Roman"/>
              </w:rPr>
            </w:pPr>
            <w:r w:rsidRPr="000C75FE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648D3A0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2EB70D9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:rsidRPr="000C75FE" w14:paraId="2EDA1337" w14:textId="77777777" w:rsidTr="003B76C0">
        <w:trPr>
          <w:trHeight w:val="1151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54A79CA4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D312EEC" w14:textId="77777777" w:rsidR="000C75FE" w:rsidRPr="000C75FE" w:rsidRDefault="000C75FE" w:rsidP="000C75FE">
            <w:pPr>
              <w:widowControl w:val="0"/>
              <w:numPr>
                <w:ilvl w:val="0"/>
                <w:numId w:val="9"/>
              </w:numPr>
              <w:overflowPunct w:val="0"/>
              <w:snapToGrid w:val="0"/>
              <w:contextualSpacing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2E1EA6E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/>
              </w:rPr>
            </w:pPr>
            <w:r w:rsidRPr="000C75FE"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FEB3781" w14:textId="77777777" w:rsidR="000C75FE" w:rsidRPr="000C75FE" w:rsidRDefault="000C75FE" w:rsidP="000C75FE">
            <w:pPr>
              <w:widowControl w:val="0"/>
              <w:overflowPunct w:val="0"/>
              <w:jc w:val="center"/>
              <w:rPr>
                <w:rFonts w:ascii="Times New Roman" w:hAnsi="Times New Roman"/>
              </w:rPr>
            </w:pPr>
            <w:r w:rsidRPr="000C75FE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DBD3CE3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FD58EF5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:rsidRPr="000C75FE" w14:paraId="18F4B66D" w14:textId="77777777" w:rsidTr="003B76C0">
        <w:trPr>
          <w:trHeight w:val="369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7F1FE005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4E2251E" w14:textId="77777777" w:rsidR="000C75FE" w:rsidRPr="000C75FE" w:rsidRDefault="000C75FE" w:rsidP="000C75FE">
            <w:pPr>
              <w:widowControl w:val="0"/>
              <w:numPr>
                <w:ilvl w:val="0"/>
                <w:numId w:val="9"/>
              </w:numPr>
              <w:overflowPunct w:val="0"/>
              <w:snapToGrid w:val="0"/>
              <w:contextualSpacing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2B6A8C4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/>
              </w:rPr>
            </w:pPr>
            <w:r w:rsidRPr="000C75FE"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475623C" w14:textId="77777777" w:rsidR="000C75FE" w:rsidRPr="000C75FE" w:rsidRDefault="000C75FE" w:rsidP="000C75FE">
            <w:pPr>
              <w:widowControl w:val="0"/>
              <w:overflowPunct w:val="0"/>
              <w:jc w:val="center"/>
              <w:rPr>
                <w:rFonts w:ascii="Times New Roman" w:hAnsi="Times New Roman"/>
              </w:rPr>
            </w:pPr>
            <w:r w:rsidRPr="000C75FE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6467B88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8FDBAD1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73522C1C" w14:textId="77777777" w:rsidR="000C75FE" w:rsidRDefault="000C75FE" w:rsidP="000C75FE">
      <w:pPr>
        <w:rPr>
          <w:rFonts w:ascii="Times New Roman" w:hAnsi="Times New Roman" w:cs="Times New Roman"/>
          <w:b/>
          <w:bCs/>
        </w:rPr>
      </w:pPr>
    </w:p>
    <w:p w14:paraId="422AE824" w14:textId="77777777" w:rsidR="001634C8" w:rsidRDefault="001634C8" w:rsidP="000C75FE">
      <w:pPr>
        <w:rPr>
          <w:rFonts w:ascii="Times New Roman" w:hAnsi="Times New Roman" w:cs="Times New Roman"/>
          <w:b/>
          <w:bCs/>
        </w:rPr>
      </w:pPr>
    </w:p>
    <w:p w14:paraId="72E9FE1C" w14:textId="77777777" w:rsidR="007078D9" w:rsidRDefault="007078D9" w:rsidP="000C75FE">
      <w:pPr>
        <w:rPr>
          <w:rFonts w:ascii="Times New Roman" w:hAnsi="Times New Roman" w:cs="Times New Roman"/>
          <w:b/>
          <w:bCs/>
        </w:rPr>
      </w:pPr>
    </w:p>
    <w:p w14:paraId="7932F622" w14:textId="77777777" w:rsidR="007078D9" w:rsidRDefault="007078D9" w:rsidP="000C75FE">
      <w:pPr>
        <w:rPr>
          <w:rFonts w:ascii="Times New Roman" w:hAnsi="Times New Roman" w:cs="Times New Roman"/>
          <w:b/>
          <w:bCs/>
        </w:rPr>
      </w:pPr>
    </w:p>
    <w:p w14:paraId="603608F2" w14:textId="77777777" w:rsidR="001634C8" w:rsidRDefault="001634C8" w:rsidP="000C75FE">
      <w:pPr>
        <w:rPr>
          <w:rFonts w:ascii="Times New Roman" w:hAnsi="Times New Roman" w:cs="Times New Roman"/>
          <w:b/>
          <w:bCs/>
        </w:rPr>
      </w:pPr>
    </w:p>
    <w:p w14:paraId="2E3EB34C" w14:textId="77777777" w:rsidR="001634C8" w:rsidRDefault="001634C8" w:rsidP="000C75FE">
      <w:pPr>
        <w:rPr>
          <w:rFonts w:ascii="Times New Roman" w:hAnsi="Times New Roman" w:cs="Times New Roman"/>
          <w:b/>
          <w:bCs/>
        </w:rPr>
      </w:pPr>
    </w:p>
    <w:p w14:paraId="2EDAE9CD" w14:textId="77777777" w:rsidR="001634C8" w:rsidRDefault="001634C8" w:rsidP="000C75FE">
      <w:pPr>
        <w:rPr>
          <w:rFonts w:ascii="Times New Roman" w:hAnsi="Times New Roman" w:cs="Times New Roman"/>
          <w:b/>
          <w:bCs/>
        </w:rPr>
      </w:pPr>
    </w:p>
    <w:p w14:paraId="2DA4AA96" w14:textId="77777777" w:rsidR="001634C8" w:rsidRDefault="001634C8" w:rsidP="000C75FE">
      <w:pPr>
        <w:rPr>
          <w:rFonts w:ascii="Times New Roman" w:hAnsi="Times New Roman" w:cs="Times New Roman"/>
          <w:b/>
          <w:bCs/>
        </w:rPr>
      </w:pPr>
    </w:p>
    <w:p w14:paraId="05B8E238" w14:textId="45CABE47" w:rsidR="000C75FE" w:rsidRDefault="000C75FE" w:rsidP="000C75F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Pozycja nr 5</w:t>
      </w:r>
    </w:p>
    <w:p w14:paraId="2AB0DB09" w14:textId="77777777" w:rsidR="000C75FE" w:rsidRDefault="000C75FE" w:rsidP="000C75FE">
      <w:pPr>
        <w:rPr>
          <w:rFonts w:ascii="Times New Roman" w:hAnsi="Times New Roman" w:cs="Times New Roman"/>
          <w:b/>
          <w:bCs/>
        </w:rPr>
      </w:pPr>
    </w:p>
    <w:p w14:paraId="1C23D72E" w14:textId="77777777" w:rsidR="000C75FE" w:rsidRPr="000C75FE" w:rsidRDefault="000C75FE" w:rsidP="000C75FE">
      <w:pPr>
        <w:overflowPunct w:val="0"/>
        <w:spacing w:line="360" w:lineRule="auto"/>
        <w:rPr>
          <w:rFonts w:ascii="Times New Roman" w:hAnsi="Times New Roman"/>
        </w:rPr>
      </w:pPr>
      <w:r w:rsidRPr="000C75FE">
        <w:rPr>
          <w:rFonts w:ascii="Times New Roman" w:hAnsi="Times New Roman" w:cs="Times New Roman"/>
          <w:b/>
          <w:bCs/>
        </w:rPr>
        <w:t>Lodówka mała o wys. 80 cm</w:t>
      </w:r>
    </w:p>
    <w:p w14:paraId="2602BC41" w14:textId="6D2D53A5" w:rsidR="000C75FE" w:rsidRPr="000C75FE" w:rsidRDefault="000C75FE" w:rsidP="000C75FE">
      <w:pPr>
        <w:overflowPunct w:val="0"/>
        <w:spacing w:line="360" w:lineRule="auto"/>
        <w:rPr>
          <w:rFonts w:ascii="Times New Roman" w:hAnsi="Times New Roman"/>
        </w:rPr>
      </w:pPr>
      <w:r w:rsidRPr="000C75FE">
        <w:rPr>
          <w:rFonts w:ascii="Times New Roman" w:hAnsi="Times New Roman" w:cs="Times New Roman"/>
          <w:b/>
          <w:bCs/>
        </w:rPr>
        <w:t xml:space="preserve">Rok produkcji: min. 2025     </w:t>
      </w:r>
      <w:r w:rsidRPr="000C75FE">
        <w:rPr>
          <w:rFonts w:ascii="Times New Roman" w:hAnsi="Times New Roman" w:cs="Times New Roman"/>
          <w:b/>
          <w:bCs/>
        </w:rPr>
        <w:br/>
        <w:t xml:space="preserve">Ilość: 3 szt. </w:t>
      </w:r>
    </w:p>
    <w:p w14:paraId="51FCDA76" w14:textId="77777777" w:rsidR="000C75FE" w:rsidRPr="000C75FE" w:rsidRDefault="000C75FE" w:rsidP="000C75FE">
      <w:pPr>
        <w:overflowPunct w:val="0"/>
        <w:rPr>
          <w:rFonts w:ascii="Times New Roman" w:hAnsi="Times New Roman"/>
        </w:rPr>
      </w:pPr>
      <w:r w:rsidRPr="000C75FE">
        <w:rPr>
          <w:rFonts w:ascii="Times New Roman" w:hAnsi="Times New Roman" w:cs="Times New Roman"/>
          <w:b/>
        </w:rPr>
        <w:t>Typ / Nr fabryczny:</w:t>
      </w:r>
      <w:r w:rsidRPr="000C75FE"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 w:rsidRPr="000C75FE"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6C55BA54" w14:textId="77777777" w:rsidR="000C75FE" w:rsidRPr="000C75FE" w:rsidRDefault="000C75FE" w:rsidP="000C75FE">
      <w:pPr>
        <w:overflowPunct w:val="0"/>
        <w:rPr>
          <w:rFonts w:ascii="Times New Roman" w:hAnsi="Times New Roman"/>
        </w:rPr>
      </w:pPr>
      <w:r w:rsidRPr="000C75FE">
        <w:rPr>
          <w:rFonts w:ascii="Times New Roman" w:hAnsi="Times New Roman" w:cs="Times New Roman"/>
          <w:b/>
        </w:rPr>
        <w:t xml:space="preserve">Model / Marka: </w:t>
      </w:r>
      <w:r w:rsidRPr="000C75FE"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 w:rsidRPr="000C75FE"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2FDA2413" w14:textId="77777777" w:rsidR="000C75FE" w:rsidRPr="000C75FE" w:rsidRDefault="000C75FE" w:rsidP="000C75FE">
      <w:pPr>
        <w:overflowPunct w:val="0"/>
        <w:rPr>
          <w:rFonts w:ascii="Times New Roman" w:hAnsi="Times New Roman" w:cs="Times New Roman"/>
          <w:bCs/>
        </w:rPr>
      </w:pPr>
    </w:p>
    <w:p w14:paraId="3C6B97FE" w14:textId="77777777" w:rsidR="000C75FE" w:rsidRPr="000C75FE" w:rsidRDefault="000C75FE" w:rsidP="000C75FE">
      <w:pPr>
        <w:overflowPunct w:val="0"/>
        <w:jc w:val="center"/>
        <w:rPr>
          <w:rFonts w:ascii="Times New Roman" w:hAnsi="Times New Roman" w:cs="Times New Roman"/>
          <w:b/>
          <w:bCs/>
        </w:rPr>
      </w:pPr>
    </w:p>
    <w:tbl>
      <w:tblPr>
        <w:tblW w:w="13035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3"/>
        <w:gridCol w:w="585"/>
        <w:gridCol w:w="51"/>
        <w:gridCol w:w="5133"/>
        <w:gridCol w:w="1984"/>
        <w:gridCol w:w="3969"/>
        <w:gridCol w:w="1270"/>
      </w:tblGrid>
      <w:tr w:rsidR="000C75FE" w:rsidRPr="000C75FE" w14:paraId="6C70E479" w14:textId="77777777" w:rsidTr="003B76C0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2C484" w14:textId="77777777" w:rsidR="000C75FE" w:rsidRPr="000C75FE" w:rsidRDefault="000C75FE" w:rsidP="000C75FE">
            <w:pPr>
              <w:widowControl w:val="0"/>
              <w:overflowPunct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329BC3F" w14:textId="77777777" w:rsidR="000C75FE" w:rsidRPr="000C75FE" w:rsidRDefault="000C75FE" w:rsidP="000C75FE">
            <w:pPr>
              <w:widowControl w:val="0"/>
              <w:overflowPunct w:val="0"/>
              <w:jc w:val="center"/>
              <w:rPr>
                <w:rFonts w:ascii="Times New Roman" w:hAnsi="Times New Roman"/>
              </w:rPr>
            </w:pPr>
            <w:r w:rsidRPr="000C75FE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76A85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5A2E3B8B" w14:textId="77777777" w:rsidR="000C75FE" w:rsidRPr="000C75FE" w:rsidRDefault="000C75FE" w:rsidP="000C75FE">
            <w:pPr>
              <w:widowControl w:val="0"/>
              <w:overflowPunct w:val="0"/>
              <w:jc w:val="center"/>
              <w:rPr>
                <w:rFonts w:ascii="Times New Roman" w:hAnsi="Times New Roman"/>
              </w:rPr>
            </w:pPr>
            <w:r w:rsidRPr="000C75FE"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F2B6C" w14:textId="77777777" w:rsidR="000C75FE" w:rsidRPr="000C75FE" w:rsidRDefault="000C75FE" w:rsidP="000C75FE">
            <w:pPr>
              <w:widowControl w:val="0"/>
              <w:overflowPunct w:val="0"/>
              <w:jc w:val="center"/>
              <w:rPr>
                <w:rFonts w:ascii="Times New Roman" w:hAnsi="Times New Roman"/>
              </w:rPr>
            </w:pPr>
            <w:r w:rsidRPr="000C75FE"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1A599" w14:textId="77777777" w:rsidR="000C75FE" w:rsidRPr="000C75FE" w:rsidRDefault="000C75FE" w:rsidP="000C75FE">
            <w:pPr>
              <w:widowControl w:val="0"/>
              <w:overflowPunct w:val="0"/>
              <w:jc w:val="center"/>
              <w:rPr>
                <w:rFonts w:ascii="Times New Roman" w:hAnsi="Times New Roman"/>
              </w:rPr>
            </w:pPr>
            <w:r w:rsidRPr="000C75FE"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EDAD6D8" w14:textId="77777777" w:rsidR="000C75FE" w:rsidRPr="000C75FE" w:rsidRDefault="000C75FE" w:rsidP="000C75FE">
            <w:pPr>
              <w:widowControl w:val="0"/>
              <w:overflowPunct w:val="0"/>
              <w:snapToGrid w:val="0"/>
              <w:jc w:val="center"/>
              <w:rPr>
                <w:rFonts w:ascii="Times New Roman" w:hAnsi="Times New Roman"/>
              </w:rPr>
            </w:pPr>
            <w:r w:rsidRPr="000C75FE"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0C75FE" w:rsidRPr="000C75FE" w14:paraId="5AFA32E2" w14:textId="77777777" w:rsidTr="003B76C0">
        <w:tc>
          <w:tcPr>
            <w:tcW w:w="117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9E527" w14:textId="77777777" w:rsidR="000C75FE" w:rsidRPr="000C75FE" w:rsidRDefault="000C75FE" w:rsidP="000C75FE">
            <w:pPr>
              <w:widowControl w:val="0"/>
              <w:overflowPunct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AD8D1ED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:rsidRPr="000C75FE" w14:paraId="44D2681A" w14:textId="77777777" w:rsidTr="003B76C0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EF45F" w14:textId="77777777" w:rsidR="000C75FE" w:rsidRPr="000C75FE" w:rsidRDefault="000C75FE" w:rsidP="000C75FE">
            <w:pPr>
              <w:widowControl w:val="0"/>
              <w:numPr>
                <w:ilvl w:val="0"/>
                <w:numId w:val="12"/>
              </w:numPr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1CC68" w14:textId="2130FA76" w:rsidR="000C75FE" w:rsidRPr="000C75FE" w:rsidRDefault="000C75FE" w:rsidP="000C75FE">
            <w:pPr>
              <w:keepNext/>
              <w:keepLines/>
              <w:overflowPunct w:val="0"/>
              <w:spacing w:after="140" w:line="276" w:lineRule="auto"/>
              <w:outlineLvl w:val="1"/>
              <w:rPr>
                <w:rFonts w:ascii="Calibri Light" w:eastAsia="Calibri" w:hAnsi="Calibri Light"/>
                <w:color w:val="000000"/>
                <w:sz w:val="32"/>
                <w:szCs w:val="32"/>
              </w:rPr>
            </w:pPr>
            <w:r w:rsidRPr="000C75FE">
              <w:rPr>
                <w:rFonts w:ascii="Times New Roman" w:eastAsia="Calibri" w:hAnsi="Times New Roman"/>
                <w:color w:val="000000"/>
                <w:kern w:val="2"/>
                <w:lang w:eastAsia="en-US"/>
              </w:rPr>
              <w:t xml:space="preserve">Lodówka nowa, nieużywana.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BA134" w14:textId="77777777" w:rsidR="000C75FE" w:rsidRPr="000C75FE" w:rsidRDefault="000C75FE" w:rsidP="000C75FE">
            <w:pPr>
              <w:widowControl w:val="0"/>
              <w:overflowPunct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C75F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3FF31" w14:textId="77777777" w:rsidR="000C75FE" w:rsidRPr="000C75FE" w:rsidRDefault="000C75FE" w:rsidP="000C75FE">
            <w:pPr>
              <w:widowControl w:val="0"/>
              <w:overflowPunct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D01B039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:rsidRPr="000C75FE" w14:paraId="4F28BF72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39DD3" w14:textId="77777777" w:rsidR="000C75FE" w:rsidRPr="000C75FE" w:rsidRDefault="000C75FE" w:rsidP="000C75FE">
            <w:pPr>
              <w:widowControl w:val="0"/>
              <w:numPr>
                <w:ilvl w:val="0"/>
                <w:numId w:val="12"/>
              </w:numPr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A59B4" w14:textId="77777777" w:rsidR="000C75FE" w:rsidRPr="000C75FE" w:rsidRDefault="000C75FE" w:rsidP="000C75FE">
            <w:pPr>
              <w:widowControl w:val="0"/>
              <w:overflowPunct w:val="0"/>
              <w:snapToGrid w:val="0"/>
              <w:spacing w:before="60" w:after="60"/>
              <w:rPr>
                <w:rFonts w:ascii="Times New Roman" w:hAnsi="Times New Roman"/>
              </w:rPr>
            </w:pPr>
            <w:r w:rsidRPr="000C75FE">
              <w:rPr>
                <w:rFonts w:ascii="Times New Roman" w:hAnsi="Times New Roman"/>
                <w:color w:val="000000"/>
              </w:rPr>
              <w:t>2 transparentne półki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0351D" w14:textId="77777777" w:rsidR="000C75FE" w:rsidRPr="000C75FE" w:rsidRDefault="000C75FE" w:rsidP="000C75FE">
            <w:pPr>
              <w:widowControl w:val="0"/>
              <w:overflowPunct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C75F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29ADC" w14:textId="77777777" w:rsidR="000C75FE" w:rsidRPr="000C75FE" w:rsidRDefault="000C75FE" w:rsidP="000C75FE">
            <w:pPr>
              <w:widowControl w:val="0"/>
              <w:suppressAutoHyphens w:val="0"/>
              <w:overflowPunct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81BD78B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:rsidRPr="000C75FE" w14:paraId="355F7D42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54AFC" w14:textId="77777777" w:rsidR="000C75FE" w:rsidRPr="000C75FE" w:rsidRDefault="000C75FE" w:rsidP="000C75FE">
            <w:pPr>
              <w:widowControl w:val="0"/>
              <w:numPr>
                <w:ilvl w:val="0"/>
                <w:numId w:val="12"/>
              </w:numPr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A85D5" w14:textId="77777777" w:rsidR="000C75FE" w:rsidRPr="000C75FE" w:rsidRDefault="000C75FE" w:rsidP="000C75FE">
            <w:pPr>
              <w:widowControl w:val="0"/>
              <w:suppressLineNumbers/>
              <w:overflowPunct w:val="0"/>
              <w:spacing w:line="360" w:lineRule="atLeast"/>
              <w:ind w:right="120"/>
              <w:rPr>
                <w:rFonts w:ascii="Times New Roman" w:hAnsi="Times New Roman" w:cs="Times New Roman"/>
                <w:color w:val="000000"/>
              </w:rPr>
            </w:pPr>
            <w:r w:rsidRPr="000C75FE">
              <w:rPr>
                <w:rFonts w:ascii="Times New Roman" w:hAnsi="Times New Roman" w:cs="Times New Roman"/>
                <w:color w:val="000000"/>
              </w:rPr>
              <w:t>Pojemnik na warzywa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CFF85" w14:textId="77777777" w:rsidR="000C75FE" w:rsidRPr="000C75FE" w:rsidRDefault="000C75FE" w:rsidP="000C75FE">
            <w:pPr>
              <w:widowControl w:val="0"/>
              <w:overflowPunct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C75F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33B34" w14:textId="77777777" w:rsidR="000C75FE" w:rsidRPr="000C75FE" w:rsidRDefault="000C75FE" w:rsidP="000C75FE">
            <w:pPr>
              <w:widowControl w:val="0"/>
              <w:suppressAutoHyphens w:val="0"/>
              <w:overflowPunct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3B301F8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:rsidRPr="000C75FE" w14:paraId="246116C5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511B0" w14:textId="77777777" w:rsidR="000C75FE" w:rsidRPr="000C75FE" w:rsidRDefault="000C75FE" w:rsidP="000C75FE">
            <w:pPr>
              <w:widowControl w:val="0"/>
              <w:numPr>
                <w:ilvl w:val="0"/>
                <w:numId w:val="12"/>
              </w:numPr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45610" w14:textId="77777777" w:rsidR="000C75FE" w:rsidRPr="000C75FE" w:rsidRDefault="000C75FE" w:rsidP="000C75FE">
            <w:pPr>
              <w:widowControl w:val="0"/>
              <w:suppressLineNumbers/>
              <w:overflowPunct w:val="0"/>
              <w:spacing w:line="360" w:lineRule="atLeast"/>
              <w:ind w:right="120"/>
              <w:rPr>
                <w:rFonts w:ascii="Times New Roman" w:hAnsi="Times New Roman" w:cs="Times New Roman"/>
                <w:color w:val="000000"/>
              </w:rPr>
            </w:pPr>
            <w:r w:rsidRPr="000C75FE">
              <w:rPr>
                <w:rFonts w:ascii="Times New Roman" w:hAnsi="Times New Roman" w:cs="Times New Roman"/>
                <w:color w:val="000000"/>
              </w:rPr>
              <w:t>Zamrażalnik położony na górze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6AECE" w14:textId="77777777" w:rsidR="000C75FE" w:rsidRPr="000C75FE" w:rsidRDefault="000C75FE" w:rsidP="000C75FE">
            <w:pPr>
              <w:widowControl w:val="0"/>
              <w:overflowPunct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C75F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CEC93" w14:textId="77777777" w:rsidR="000C75FE" w:rsidRPr="000C75FE" w:rsidRDefault="000C75FE" w:rsidP="000C75FE">
            <w:pPr>
              <w:widowControl w:val="0"/>
              <w:suppressAutoHyphens w:val="0"/>
              <w:overflowPunct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0ECB824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:rsidRPr="000C75FE" w14:paraId="4E5A39D6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3474D" w14:textId="77777777" w:rsidR="000C75FE" w:rsidRPr="000C75FE" w:rsidRDefault="000C75FE" w:rsidP="000C75FE">
            <w:pPr>
              <w:widowControl w:val="0"/>
              <w:numPr>
                <w:ilvl w:val="0"/>
                <w:numId w:val="12"/>
              </w:numPr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3369A" w14:textId="77777777" w:rsidR="000C75FE" w:rsidRPr="000C75FE" w:rsidRDefault="000C75FE" w:rsidP="000C75FE">
            <w:pPr>
              <w:overflowPunct w:val="0"/>
              <w:rPr>
                <w:rFonts w:ascii="Times New Roman" w:hAnsi="Times New Roman"/>
                <w:color w:val="333333"/>
              </w:rPr>
            </w:pPr>
            <w:r w:rsidRPr="000C75FE">
              <w:rPr>
                <w:rFonts w:ascii="Times New Roman" w:hAnsi="Times New Roman"/>
                <w:color w:val="000000"/>
              </w:rPr>
              <w:t>Balkoniki na drzwiach</w:t>
            </w:r>
          </w:p>
          <w:p w14:paraId="4712A5C9" w14:textId="77777777" w:rsidR="000C75FE" w:rsidRPr="000C75FE" w:rsidRDefault="000C75FE" w:rsidP="000C75FE">
            <w:pPr>
              <w:widowControl w:val="0"/>
              <w:suppressLineNumbers/>
              <w:overflowPunct w:val="0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EE2D1" w14:textId="77777777" w:rsidR="000C75FE" w:rsidRPr="000C75FE" w:rsidRDefault="000C75FE" w:rsidP="000C75FE">
            <w:pPr>
              <w:widowControl w:val="0"/>
              <w:suppressLineNumbers/>
              <w:overflowPunct w:val="0"/>
              <w:jc w:val="center"/>
              <w:rPr>
                <w:rFonts w:ascii="Times New Roman" w:hAnsi="Times New Roman"/>
              </w:rPr>
            </w:pPr>
            <w:r w:rsidRPr="000C75FE">
              <w:rPr>
                <w:rFonts w:ascii="Times New Roman" w:hAnsi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03AC1" w14:textId="77777777" w:rsidR="000C75FE" w:rsidRPr="000C75FE" w:rsidRDefault="000C75FE" w:rsidP="000C75FE">
            <w:pPr>
              <w:widowControl w:val="0"/>
              <w:suppressAutoHyphens w:val="0"/>
              <w:overflowPunct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1DAB4E3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:rsidRPr="000C75FE" w14:paraId="01D5AFC6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25B7F" w14:textId="77777777" w:rsidR="000C75FE" w:rsidRPr="000C75FE" w:rsidRDefault="000C75FE" w:rsidP="000C75FE">
            <w:pPr>
              <w:widowControl w:val="0"/>
              <w:numPr>
                <w:ilvl w:val="0"/>
                <w:numId w:val="12"/>
              </w:numPr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CD867" w14:textId="4CFAF61A" w:rsidR="000C75FE" w:rsidRPr="000C75FE" w:rsidRDefault="000C75FE" w:rsidP="000C75FE">
            <w:pPr>
              <w:widowControl w:val="0"/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 w:rsidRPr="000C75FE">
              <w:rPr>
                <w:rFonts w:ascii="Times New Roman" w:hAnsi="Times New Roman" w:cs="Times New Roman"/>
                <w:color w:val="000000"/>
              </w:rPr>
              <w:t>Pojemność całkowita min</w:t>
            </w:r>
            <w:r w:rsidR="00947390">
              <w:rPr>
                <w:rFonts w:ascii="Times New Roman" w:hAnsi="Times New Roman" w:cs="Times New Roman"/>
                <w:color w:val="000000"/>
              </w:rPr>
              <w:t>.</w:t>
            </w:r>
            <w:r w:rsidRPr="000C75FE">
              <w:rPr>
                <w:rFonts w:ascii="Times New Roman" w:hAnsi="Times New Roman" w:cs="Times New Roman"/>
                <w:color w:val="000000"/>
              </w:rPr>
              <w:t xml:space="preserve"> 95 l w tym zamrażarka 12l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6A2EA" w14:textId="77777777" w:rsidR="000C75FE" w:rsidRPr="000C75FE" w:rsidRDefault="000C75FE" w:rsidP="000C75FE">
            <w:pPr>
              <w:widowControl w:val="0"/>
              <w:suppressLineNumbers/>
              <w:overflowPunct w:val="0"/>
              <w:jc w:val="center"/>
              <w:rPr>
                <w:rFonts w:ascii="Times New Roman" w:hAnsi="Times New Roman"/>
              </w:rPr>
            </w:pPr>
            <w:r w:rsidRPr="000C75FE">
              <w:rPr>
                <w:rFonts w:ascii="Times New Roman" w:hAnsi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4A706" w14:textId="77777777" w:rsidR="000C75FE" w:rsidRPr="000C75FE" w:rsidRDefault="000C75FE" w:rsidP="000C75FE">
            <w:pPr>
              <w:widowControl w:val="0"/>
              <w:suppressAutoHyphens w:val="0"/>
              <w:overflowPunct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5087DFA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:rsidRPr="000C75FE" w14:paraId="1F29939D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4EB22" w14:textId="77777777" w:rsidR="000C75FE" w:rsidRPr="000C75FE" w:rsidRDefault="000C75FE" w:rsidP="000C75FE">
            <w:pPr>
              <w:widowControl w:val="0"/>
              <w:numPr>
                <w:ilvl w:val="0"/>
                <w:numId w:val="12"/>
              </w:numPr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D7E01" w14:textId="1913926F" w:rsidR="000C75FE" w:rsidRPr="000C75FE" w:rsidRDefault="000C75FE" w:rsidP="000C75FE">
            <w:pPr>
              <w:widowControl w:val="0"/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 w:rsidRPr="000C75FE">
              <w:rPr>
                <w:rFonts w:ascii="Times New Roman" w:hAnsi="Times New Roman" w:cs="Times New Roman"/>
                <w:color w:val="000000"/>
              </w:rPr>
              <w:t xml:space="preserve">Wymiary: </w:t>
            </w:r>
            <w:proofErr w:type="spellStart"/>
            <w:r w:rsidRPr="001634C8">
              <w:rPr>
                <w:rFonts w:ascii="Times New Roman" w:hAnsi="Times New Roman" w:cs="Times New Roman"/>
              </w:rPr>
              <w:t>WxSZxG</w:t>
            </w:r>
            <w:proofErr w:type="spellEnd"/>
            <w:r w:rsidRPr="001634C8">
              <w:rPr>
                <w:rFonts w:ascii="Times New Roman" w:hAnsi="Times New Roman" w:cs="Times New Roman"/>
              </w:rPr>
              <w:t xml:space="preserve"> 8</w:t>
            </w:r>
            <w:r w:rsidR="00CC2D7A">
              <w:rPr>
                <w:rFonts w:ascii="Times New Roman" w:hAnsi="Times New Roman" w:cs="Times New Roman"/>
              </w:rPr>
              <w:t>0</w:t>
            </w:r>
            <w:r w:rsidRPr="001634C8">
              <w:rPr>
                <w:rFonts w:ascii="Times New Roman" w:hAnsi="Times New Roman" w:cs="Times New Roman"/>
              </w:rPr>
              <w:t xml:space="preserve"> x </w:t>
            </w:r>
            <w:r w:rsidR="00947390" w:rsidRPr="001634C8">
              <w:rPr>
                <w:rFonts w:ascii="Times New Roman" w:hAnsi="Times New Roman" w:cs="Times New Roman"/>
              </w:rPr>
              <w:t>59,5</w:t>
            </w:r>
            <w:r w:rsidRPr="001634C8">
              <w:rPr>
                <w:rFonts w:ascii="Times New Roman" w:hAnsi="Times New Roman" w:cs="Times New Roman"/>
              </w:rPr>
              <w:t xml:space="preserve"> x 5</w:t>
            </w:r>
            <w:r w:rsidR="00947390" w:rsidRPr="001634C8">
              <w:rPr>
                <w:rFonts w:ascii="Times New Roman" w:hAnsi="Times New Roman" w:cs="Times New Roman"/>
              </w:rPr>
              <w:t>4,5</w:t>
            </w:r>
            <w:r w:rsidRPr="001634C8">
              <w:rPr>
                <w:rFonts w:ascii="Times New Roman" w:hAnsi="Times New Roman" w:cs="Times New Roman"/>
              </w:rPr>
              <w:t xml:space="preserve"> cm </w:t>
            </w:r>
            <w:r w:rsidR="00CC2D7A">
              <w:rPr>
                <w:rFonts w:ascii="Times New Roman" w:hAnsi="Times New Roman" w:cs="Times New Roman"/>
              </w:rPr>
              <w:t>(+/-2 cm)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7A024" w14:textId="77777777" w:rsidR="000C75FE" w:rsidRPr="000C75FE" w:rsidRDefault="000C75FE" w:rsidP="000C75FE">
            <w:pPr>
              <w:widowControl w:val="0"/>
              <w:suppressLineNumbers/>
              <w:overflowPunct w:val="0"/>
              <w:jc w:val="center"/>
              <w:rPr>
                <w:rFonts w:ascii="Times New Roman" w:hAnsi="Times New Roman"/>
              </w:rPr>
            </w:pPr>
            <w:r w:rsidRPr="000C75FE">
              <w:rPr>
                <w:rFonts w:ascii="Times New Roman" w:hAnsi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74C43" w14:textId="77777777" w:rsidR="000C75FE" w:rsidRPr="000C75FE" w:rsidRDefault="000C75FE" w:rsidP="000C75FE">
            <w:pPr>
              <w:widowControl w:val="0"/>
              <w:suppressAutoHyphens w:val="0"/>
              <w:overflowPunct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8256F40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:rsidRPr="000C75FE" w14:paraId="48BB3A8F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0ABB4" w14:textId="77777777" w:rsidR="000C75FE" w:rsidRPr="000C75FE" w:rsidRDefault="000C75FE" w:rsidP="000C75FE">
            <w:pPr>
              <w:widowControl w:val="0"/>
              <w:numPr>
                <w:ilvl w:val="0"/>
                <w:numId w:val="12"/>
              </w:numPr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7DEAD" w14:textId="77777777" w:rsidR="000C75FE" w:rsidRPr="000C75FE" w:rsidRDefault="000C75FE" w:rsidP="000C75FE">
            <w:pPr>
              <w:widowControl w:val="0"/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 w:rsidRPr="000C75FE">
              <w:rPr>
                <w:rFonts w:ascii="Times New Roman" w:hAnsi="Times New Roman" w:cs="Times New Roman"/>
                <w:color w:val="000000"/>
              </w:rPr>
              <w:t>Dwustronny montaż drzwi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654DB" w14:textId="77777777" w:rsidR="000C75FE" w:rsidRPr="000C75FE" w:rsidRDefault="000C75FE" w:rsidP="000C75FE">
            <w:pPr>
              <w:widowControl w:val="0"/>
              <w:suppressLineNumbers/>
              <w:overflowPunct w:val="0"/>
              <w:jc w:val="center"/>
              <w:rPr>
                <w:rFonts w:ascii="Times New Roman" w:hAnsi="Times New Roman"/>
              </w:rPr>
            </w:pPr>
            <w:r w:rsidRPr="000C75FE">
              <w:rPr>
                <w:rFonts w:ascii="Times New Roman" w:hAnsi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256BC" w14:textId="77777777" w:rsidR="000C75FE" w:rsidRPr="000C75FE" w:rsidRDefault="000C75FE" w:rsidP="000C75FE">
            <w:pPr>
              <w:widowControl w:val="0"/>
              <w:suppressAutoHyphens w:val="0"/>
              <w:overflowPunct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73649D6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:rsidRPr="000C75FE" w14:paraId="2591E76F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2530B" w14:textId="77777777" w:rsidR="000C75FE" w:rsidRPr="000C75FE" w:rsidRDefault="000C75FE" w:rsidP="000C75FE">
            <w:pPr>
              <w:widowControl w:val="0"/>
              <w:numPr>
                <w:ilvl w:val="0"/>
                <w:numId w:val="12"/>
              </w:numPr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8B7B2" w14:textId="77777777" w:rsidR="000C75FE" w:rsidRPr="000C75FE" w:rsidRDefault="000C75FE" w:rsidP="000C75FE">
            <w:pPr>
              <w:widowControl w:val="0"/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 w:rsidRPr="000C75FE">
              <w:rPr>
                <w:rFonts w:ascii="Times New Roman" w:hAnsi="Times New Roman" w:cs="Times New Roman"/>
                <w:color w:val="000000"/>
              </w:rPr>
              <w:t>Zdolność utrzymywania temperatury 10 h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BF451" w14:textId="77777777" w:rsidR="000C75FE" w:rsidRPr="000C75FE" w:rsidRDefault="000C75FE" w:rsidP="000C75FE">
            <w:pPr>
              <w:widowControl w:val="0"/>
              <w:suppressLineNumbers/>
              <w:overflowPunct w:val="0"/>
              <w:jc w:val="center"/>
              <w:rPr>
                <w:rFonts w:ascii="Times New Roman" w:hAnsi="Times New Roman"/>
              </w:rPr>
            </w:pPr>
            <w:r w:rsidRPr="000C75FE">
              <w:rPr>
                <w:rFonts w:ascii="Times New Roman" w:hAnsi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89A4D" w14:textId="77777777" w:rsidR="000C75FE" w:rsidRPr="000C75FE" w:rsidRDefault="000C75FE" w:rsidP="000C75FE">
            <w:pPr>
              <w:widowControl w:val="0"/>
              <w:suppressAutoHyphens w:val="0"/>
              <w:overflowPunct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BD42B67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:rsidRPr="000C75FE" w14:paraId="5C2E14FE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85F12" w14:textId="77777777" w:rsidR="000C75FE" w:rsidRPr="000C75FE" w:rsidRDefault="000C75FE" w:rsidP="000C75FE">
            <w:pPr>
              <w:widowControl w:val="0"/>
              <w:numPr>
                <w:ilvl w:val="0"/>
                <w:numId w:val="12"/>
              </w:numPr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415E5" w14:textId="436847A3" w:rsidR="000C75FE" w:rsidRPr="000C75FE" w:rsidRDefault="000C75FE" w:rsidP="000C75FE">
            <w:pPr>
              <w:widowControl w:val="0"/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 w:rsidRPr="001634C8">
              <w:rPr>
                <w:rFonts w:ascii="Times New Roman" w:hAnsi="Times New Roman" w:cs="Times New Roman"/>
              </w:rPr>
              <w:t>Oświetlenie</w:t>
            </w:r>
            <w:r w:rsidR="00B87447" w:rsidRPr="001634C8">
              <w:rPr>
                <w:rFonts w:ascii="Times New Roman" w:hAnsi="Times New Roman" w:cs="Times New Roman"/>
              </w:rPr>
              <w:t xml:space="preserve"> energooszczędne – LED, niski poziom hałasu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8E2A8" w14:textId="77777777" w:rsidR="000C75FE" w:rsidRPr="000C75FE" w:rsidRDefault="000C75FE" w:rsidP="000C75FE">
            <w:pPr>
              <w:widowControl w:val="0"/>
              <w:suppressLineNumbers/>
              <w:overflowPunct w:val="0"/>
              <w:jc w:val="center"/>
              <w:rPr>
                <w:rFonts w:ascii="Times New Roman" w:hAnsi="Times New Roman"/>
              </w:rPr>
            </w:pPr>
            <w:r w:rsidRPr="000C75FE">
              <w:rPr>
                <w:rFonts w:ascii="Times New Roman" w:hAnsi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C3986" w14:textId="77777777" w:rsidR="000C75FE" w:rsidRPr="000C75FE" w:rsidRDefault="000C75FE" w:rsidP="000C75FE">
            <w:pPr>
              <w:widowControl w:val="0"/>
              <w:suppressAutoHyphens w:val="0"/>
              <w:overflowPunct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E779223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A5CEA" w:rsidRPr="000C75FE" w14:paraId="46C006CF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D0EF7" w14:textId="77777777" w:rsidR="006A5CEA" w:rsidRPr="000C75FE" w:rsidRDefault="006A5CEA" w:rsidP="000C75FE">
            <w:pPr>
              <w:widowControl w:val="0"/>
              <w:numPr>
                <w:ilvl w:val="0"/>
                <w:numId w:val="12"/>
              </w:numPr>
              <w:overflowPunct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3FB36" w14:textId="4FD20AF1" w:rsidR="006A5CEA" w:rsidRPr="001634C8" w:rsidRDefault="006A5CEA" w:rsidP="000C75FE">
            <w:pPr>
              <w:widowControl w:val="0"/>
              <w:overflowPunct w:val="0"/>
              <w:snapToGrid w:val="0"/>
              <w:spacing w:before="60" w:after="60"/>
              <w:rPr>
                <w:rFonts w:ascii="Times New Roman" w:hAnsi="Times New Roman" w:cs="Times New Roman"/>
              </w:rPr>
            </w:pPr>
            <w:r w:rsidRPr="001634C8">
              <w:rPr>
                <w:rFonts w:ascii="Times New Roman" w:hAnsi="Times New Roman"/>
              </w:rPr>
              <w:t>Energooszczędna, niski poziom hałasu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92C98" w14:textId="5A5C871E" w:rsidR="006A5CEA" w:rsidRPr="000C75FE" w:rsidRDefault="006A5CEA" w:rsidP="000C75FE">
            <w:pPr>
              <w:widowControl w:val="0"/>
              <w:suppressLineNumbers/>
              <w:overflowPunct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0A539" w14:textId="77777777" w:rsidR="006A5CEA" w:rsidRPr="000C75FE" w:rsidRDefault="006A5CEA" w:rsidP="000C75FE">
            <w:pPr>
              <w:widowControl w:val="0"/>
              <w:suppressAutoHyphens w:val="0"/>
              <w:overflowPunct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B5F6C06" w14:textId="77777777" w:rsidR="006A5CEA" w:rsidRPr="000C75FE" w:rsidRDefault="006A5CEA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:rsidRPr="000C75FE" w14:paraId="7C2823AB" w14:textId="77777777" w:rsidTr="003B76C0">
        <w:trPr>
          <w:trHeight w:val="585"/>
        </w:trPr>
        <w:tc>
          <w:tcPr>
            <w:tcW w:w="4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E82AAA" w14:textId="77777777" w:rsidR="000C75FE" w:rsidRPr="000C75FE" w:rsidRDefault="000C75FE" w:rsidP="000C75FE">
            <w:pPr>
              <w:widowControl w:val="0"/>
              <w:suppressLineNumbers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BB9A628" w14:textId="77777777" w:rsidR="000C75FE" w:rsidRPr="000C75FE" w:rsidRDefault="000C75FE" w:rsidP="000C75FE">
            <w:pPr>
              <w:widowControl w:val="0"/>
              <w:overflowPunct w:val="0"/>
              <w:rPr>
                <w:rFonts w:ascii="Times New Roman" w:hAnsi="Times New Roman"/>
              </w:rPr>
            </w:pPr>
            <w:r w:rsidRPr="000C75FE"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0C75FE" w:rsidRPr="000C75FE" w14:paraId="3E87ABE6" w14:textId="77777777" w:rsidTr="003B76C0">
        <w:trPr>
          <w:trHeight w:val="585"/>
        </w:trPr>
        <w:tc>
          <w:tcPr>
            <w:tcW w:w="4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ED60D7" w14:textId="77777777" w:rsidR="000C75FE" w:rsidRPr="000C75FE" w:rsidRDefault="000C75FE" w:rsidP="000C75FE">
            <w:pPr>
              <w:widowControl w:val="0"/>
              <w:suppressLineNumbers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92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FA8EC8C" w14:textId="77777777" w:rsidR="000C75FE" w:rsidRPr="000C75FE" w:rsidRDefault="000C75FE" w:rsidP="000C75FE">
            <w:pPr>
              <w:widowControl w:val="0"/>
              <w:overflowPunct w:val="0"/>
              <w:rPr>
                <w:rFonts w:ascii="Times New Roman" w:hAnsi="Times New Roman"/>
              </w:rPr>
            </w:pPr>
          </w:p>
        </w:tc>
      </w:tr>
      <w:tr w:rsidR="000C75FE" w:rsidRPr="000C75FE" w14:paraId="47DBAB39" w14:textId="77777777" w:rsidTr="003B76C0">
        <w:trPr>
          <w:trHeight w:val="733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75DA65E7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6843678" w14:textId="77777777" w:rsidR="000C75FE" w:rsidRPr="000C75FE" w:rsidRDefault="000C75FE" w:rsidP="000C75FE">
            <w:pPr>
              <w:widowControl w:val="0"/>
              <w:numPr>
                <w:ilvl w:val="0"/>
                <w:numId w:val="11"/>
              </w:numPr>
              <w:overflowPunct w:val="0"/>
              <w:snapToGrid w:val="0"/>
              <w:contextualSpacing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92A74A2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/>
              </w:rPr>
            </w:pPr>
            <w:r w:rsidRPr="000C75FE"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CC938ED" w14:textId="77777777" w:rsidR="000C75FE" w:rsidRPr="000C75FE" w:rsidRDefault="000C75FE" w:rsidP="000C75FE">
            <w:pPr>
              <w:widowControl w:val="0"/>
              <w:overflowPunct w:val="0"/>
              <w:jc w:val="center"/>
              <w:rPr>
                <w:rFonts w:ascii="Times New Roman" w:hAnsi="Times New Roman"/>
              </w:rPr>
            </w:pPr>
            <w:r w:rsidRPr="000C75FE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E99C047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B723803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:rsidRPr="000C75FE" w14:paraId="3CFEE48C" w14:textId="77777777" w:rsidTr="003B76C0">
        <w:trPr>
          <w:trHeight w:val="380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51448545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CB9808E" w14:textId="77777777" w:rsidR="000C75FE" w:rsidRPr="000C75FE" w:rsidRDefault="000C75FE" w:rsidP="000C75FE">
            <w:pPr>
              <w:widowControl w:val="0"/>
              <w:numPr>
                <w:ilvl w:val="0"/>
                <w:numId w:val="11"/>
              </w:numPr>
              <w:overflowPunct w:val="0"/>
              <w:snapToGrid w:val="0"/>
              <w:contextualSpacing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385B549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/>
              </w:rPr>
            </w:pPr>
            <w:r w:rsidRPr="000C75FE"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B886200" w14:textId="77777777" w:rsidR="000C75FE" w:rsidRPr="000C75FE" w:rsidRDefault="000C75FE" w:rsidP="000C75FE">
            <w:pPr>
              <w:widowControl w:val="0"/>
              <w:overflowPunct w:val="0"/>
              <w:jc w:val="center"/>
              <w:rPr>
                <w:rFonts w:ascii="Times New Roman" w:hAnsi="Times New Roman"/>
              </w:rPr>
            </w:pPr>
            <w:r w:rsidRPr="000C75F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A24617A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0BC9076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:rsidRPr="000C75FE" w14:paraId="1562F7E8" w14:textId="77777777" w:rsidTr="003B76C0">
        <w:trPr>
          <w:trHeight w:val="414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1C6F7A43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BB219ED" w14:textId="77777777" w:rsidR="000C75FE" w:rsidRPr="000C75FE" w:rsidRDefault="000C75FE" w:rsidP="000C75FE">
            <w:pPr>
              <w:widowControl w:val="0"/>
              <w:numPr>
                <w:ilvl w:val="0"/>
                <w:numId w:val="11"/>
              </w:numPr>
              <w:overflowPunct w:val="0"/>
              <w:snapToGrid w:val="0"/>
              <w:contextualSpacing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A99A523" w14:textId="36F4F749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/>
              </w:rPr>
            </w:pPr>
            <w:r w:rsidRPr="000C75FE">
              <w:rPr>
                <w:rFonts w:ascii="Times New Roman" w:eastAsia="Arial" w:hAnsi="Times New Roman" w:cs="Times New Roman"/>
                <w:color w:val="000000"/>
              </w:rPr>
              <w:t xml:space="preserve">Wykonawca gwarantuje, że dostarczony sprzęt jest fabrycznie nowy, posiada wszelkie wymagane certyfikaty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3611C48" w14:textId="77777777" w:rsidR="000C75FE" w:rsidRPr="000C75FE" w:rsidRDefault="000C75FE" w:rsidP="000C75FE">
            <w:pPr>
              <w:widowControl w:val="0"/>
              <w:overflowPunct w:val="0"/>
              <w:jc w:val="center"/>
              <w:rPr>
                <w:rFonts w:ascii="Times New Roman" w:hAnsi="Times New Roman"/>
              </w:rPr>
            </w:pPr>
            <w:r w:rsidRPr="000C75FE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F86FE00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8CB2BFB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:rsidRPr="000C75FE" w14:paraId="3785B4B4" w14:textId="77777777" w:rsidTr="003B76C0">
        <w:trPr>
          <w:trHeight w:val="1151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10CD29D8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9CAFD8A" w14:textId="77777777" w:rsidR="000C75FE" w:rsidRPr="000C75FE" w:rsidRDefault="000C75FE" w:rsidP="000C75FE">
            <w:pPr>
              <w:widowControl w:val="0"/>
              <w:numPr>
                <w:ilvl w:val="0"/>
                <w:numId w:val="11"/>
              </w:numPr>
              <w:overflowPunct w:val="0"/>
              <w:snapToGrid w:val="0"/>
              <w:contextualSpacing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B6D6834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/>
              </w:rPr>
            </w:pPr>
            <w:r w:rsidRPr="000C75FE"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F438142" w14:textId="77777777" w:rsidR="000C75FE" w:rsidRPr="000C75FE" w:rsidRDefault="000C75FE" w:rsidP="000C75FE">
            <w:pPr>
              <w:widowControl w:val="0"/>
              <w:overflowPunct w:val="0"/>
              <w:jc w:val="center"/>
              <w:rPr>
                <w:rFonts w:ascii="Times New Roman" w:hAnsi="Times New Roman"/>
              </w:rPr>
            </w:pPr>
            <w:r w:rsidRPr="000C75FE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BC2B03F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6F0309C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:rsidRPr="000C75FE" w14:paraId="445974B2" w14:textId="77777777" w:rsidTr="003B76C0">
        <w:trPr>
          <w:trHeight w:val="369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1F7223AD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8CF65DB" w14:textId="77777777" w:rsidR="000C75FE" w:rsidRPr="000C75FE" w:rsidRDefault="000C75FE" w:rsidP="000C75FE">
            <w:pPr>
              <w:widowControl w:val="0"/>
              <w:numPr>
                <w:ilvl w:val="0"/>
                <w:numId w:val="11"/>
              </w:numPr>
              <w:overflowPunct w:val="0"/>
              <w:snapToGrid w:val="0"/>
              <w:contextualSpacing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78383BC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/>
              </w:rPr>
            </w:pPr>
            <w:r w:rsidRPr="000C75FE"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B61A2D5" w14:textId="77777777" w:rsidR="000C75FE" w:rsidRPr="000C75FE" w:rsidRDefault="000C75FE" w:rsidP="000C75FE">
            <w:pPr>
              <w:widowControl w:val="0"/>
              <w:overflowPunct w:val="0"/>
              <w:jc w:val="center"/>
              <w:rPr>
                <w:rFonts w:ascii="Times New Roman" w:hAnsi="Times New Roman"/>
              </w:rPr>
            </w:pPr>
            <w:r w:rsidRPr="000C75FE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BB08F90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F80340C" w14:textId="77777777" w:rsidR="000C75FE" w:rsidRPr="000C75FE" w:rsidRDefault="000C75FE" w:rsidP="000C75FE">
            <w:pPr>
              <w:widowControl w:val="0"/>
              <w:overflowPunct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3BE7BB9" w14:textId="77777777" w:rsidR="000C75FE" w:rsidRDefault="000C75FE" w:rsidP="000C75FE">
      <w:pPr>
        <w:rPr>
          <w:rFonts w:ascii="Times New Roman" w:hAnsi="Times New Roman" w:cs="Times New Roman"/>
          <w:b/>
          <w:bCs/>
        </w:rPr>
      </w:pPr>
    </w:p>
    <w:p w14:paraId="2D08E5AC" w14:textId="7050D485" w:rsidR="000C75FE" w:rsidRDefault="000C75FE" w:rsidP="000C75F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Pozycja nr 6</w:t>
      </w:r>
    </w:p>
    <w:p w14:paraId="60C4B14E" w14:textId="77777777" w:rsidR="000C75FE" w:rsidRDefault="000C75FE" w:rsidP="000C75FE">
      <w:pPr>
        <w:rPr>
          <w:rFonts w:ascii="Times New Roman" w:hAnsi="Times New Roman" w:cs="Times New Roman"/>
          <w:b/>
          <w:bCs/>
        </w:rPr>
      </w:pPr>
    </w:p>
    <w:p w14:paraId="105B94E7" w14:textId="77777777" w:rsidR="000C75FE" w:rsidRDefault="000C75FE" w:rsidP="000C75FE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>Zmywarka przemysłowa z funkcją wyparzania do naczyń</w:t>
      </w:r>
    </w:p>
    <w:p w14:paraId="246C17A5" w14:textId="2991A3E0" w:rsidR="000C75FE" w:rsidRDefault="000C75FE" w:rsidP="000C75FE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1 szt. </w:t>
      </w:r>
    </w:p>
    <w:p w14:paraId="61D3D17B" w14:textId="77777777" w:rsidR="000C75FE" w:rsidRDefault="000C75FE" w:rsidP="000C75FE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161852E6" w14:textId="77777777" w:rsidR="000C75FE" w:rsidRDefault="000C75FE" w:rsidP="000C75FE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3E30F4A8" w14:textId="77777777" w:rsidR="000C75FE" w:rsidRDefault="000C75FE" w:rsidP="000C75FE">
      <w:pPr>
        <w:rPr>
          <w:rFonts w:ascii="Times New Roman" w:hAnsi="Times New Roman" w:cs="Times New Roman"/>
          <w:bCs/>
        </w:rPr>
      </w:pPr>
    </w:p>
    <w:p w14:paraId="20C3C6B4" w14:textId="77777777" w:rsidR="000C75FE" w:rsidRDefault="000C75FE" w:rsidP="000C75FE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3035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3"/>
        <w:gridCol w:w="241"/>
        <w:gridCol w:w="344"/>
        <w:gridCol w:w="5184"/>
        <w:gridCol w:w="1984"/>
        <w:gridCol w:w="3969"/>
        <w:gridCol w:w="1270"/>
      </w:tblGrid>
      <w:tr w:rsidR="000C75FE" w14:paraId="480DA616" w14:textId="77777777" w:rsidTr="003B76C0">
        <w:tc>
          <w:tcPr>
            <w:tcW w:w="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AB3BF" w14:textId="77777777" w:rsidR="000C75FE" w:rsidRDefault="000C75FE" w:rsidP="003B76C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CBE5D62" w14:textId="77777777" w:rsidR="000C75FE" w:rsidRDefault="000C75FE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15EE2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4B71B541" w14:textId="77777777" w:rsidR="000C75FE" w:rsidRDefault="000C75FE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35E72" w14:textId="77777777" w:rsidR="000C75FE" w:rsidRDefault="000C75FE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B2178" w14:textId="77777777" w:rsidR="000C75FE" w:rsidRDefault="000C75FE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F8FBB34" w14:textId="77777777" w:rsidR="000C75FE" w:rsidRDefault="000C75FE" w:rsidP="003B76C0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0C75FE" w14:paraId="061A2F77" w14:textId="77777777" w:rsidTr="003B76C0">
        <w:tc>
          <w:tcPr>
            <w:tcW w:w="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844C6" w14:textId="77777777" w:rsidR="000C75FE" w:rsidRDefault="000C75FE" w:rsidP="000C75FE">
            <w:pPr>
              <w:widowControl w:val="0"/>
              <w:numPr>
                <w:ilvl w:val="0"/>
                <w:numId w:val="1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31534" w14:textId="0253D1E1" w:rsidR="000C75FE" w:rsidRPr="003637F3" w:rsidRDefault="000C75FE" w:rsidP="003B76C0">
            <w:pPr>
              <w:pStyle w:val="Nagwek2"/>
              <w:spacing w:before="0" w:after="14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637F3">
              <w:rPr>
                <w:rFonts w:ascii="Times New Roman" w:hAnsi="Times New Roman"/>
                <w:color w:val="auto"/>
                <w:kern w:val="2"/>
                <w:sz w:val="24"/>
                <w:szCs w:val="24"/>
                <w:lang w:eastAsia="en-US"/>
              </w:rPr>
              <w:t xml:space="preserve">Zmywarka </w:t>
            </w:r>
            <w:r w:rsidR="00EB4C04" w:rsidRPr="001634C8">
              <w:rPr>
                <w:rFonts w:ascii="Times New Roman" w:hAnsi="Times New Roman"/>
                <w:color w:val="auto"/>
                <w:kern w:val="2"/>
                <w:sz w:val="24"/>
                <w:szCs w:val="24"/>
                <w:lang w:eastAsia="en-US"/>
              </w:rPr>
              <w:t xml:space="preserve">z funkcją wyparzania </w:t>
            </w:r>
            <w:r w:rsidRPr="003637F3">
              <w:rPr>
                <w:rFonts w:ascii="Times New Roman" w:hAnsi="Times New Roman"/>
                <w:color w:val="auto"/>
                <w:kern w:val="2"/>
                <w:sz w:val="24"/>
                <w:szCs w:val="24"/>
                <w:lang w:eastAsia="en-US"/>
              </w:rPr>
              <w:t xml:space="preserve">nowa, nieużywana.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14B59" w14:textId="77777777" w:rsidR="000C75FE" w:rsidRDefault="000C75FE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47EE9" w14:textId="77777777" w:rsidR="000C75FE" w:rsidRDefault="000C75FE" w:rsidP="003B76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5256180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13453084" w14:textId="77777777" w:rsidTr="003B76C0">
        <w:tc>
          <w:tcPr>
            <w:tcW w:w="62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B920B" w14:textId="77777777" w:rsidR="000C75FE" w:rsidRDefault="000C75FE" w:rsidP="000C75FE">
            <w:pPr>
              <w:widowControl w:val="0"/>
              <w:numPr>
                <w:ilvl w:val="0"/>
                <w:numId w:val="1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E711C" w14:textId="77777777" w:rsidR="000C75FE" w:rsidRDefault="000C75FE" w:rsidP="003B76C0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Pojemność 18 kompletów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61317" w14:textId="77777777" w:rsidR="000C75FE" w:rsidRDefault="000C75FE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743FB" w14:textId="77777777" w:rsidR="000C75FE" w:rsidRDefault="000C75FE" w:rsidP="003B76C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217B9F0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7C1590C9" w14:textId="77777777" w:rsidTr="003B76C0">
        <w:tc>
          <w:tcPr>
            <w:tcW w:w="62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754B1" w14:textId="77777777" w:rsidR="000C75FE" w:rsidRDefault="000C75FE" w:rsidP="000C75FE">
            <w:pPr>
              <w:widowControl w:val="0"/>
              <w:numPr>
                <w:ilvl w:val="0"/>
                <w:numId w:val="1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8C80B" w14:textId="77777777" w:rsidR="000C75FE" w:rsidRDefault="000C75FE" w:rsidP="003B76C0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Zewnętrzny panel sterowania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F1B40" w14:textId="77777777" w:rsidR="000C75FE" w:rsidRDefault="000C75FE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52423" w14:textId="77777777" w:rsidR="000C75FE" w:rsidRDefault="000C75FE" w:rsidP="003B76C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F885445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0C674854" w14:textId="77777777" w:rsidTr="003B76C0">
        <w:tc>
          <w:tcPr>
            <w:tcW w:w="62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07849" w14:textId="77777777" w:rsidR="000C75FE" w:rsidRDefault="000C75FE" w:rsidP="000C75FE">
            <w:pPr>
              <w:widowControl w:val="0"/>
              <w:numPr>
                <w:ilvl w:val="0"/>
                <w:numId w:val="1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37FBB" w14:textId="77777777" w:rsidR="000C75FE" w:rsidRDefault="000C75FE" w:rsidP="003B76C0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Wykonana ze stali nierdzewnej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80265" w14:textId="77777777" w:rsidR="000C75FE" w:rsidRDefault="000C75FE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D841" w14:textId="77777777" w:rsidR="000C75FE" w:rsidRDefault="000C75FE" w:rsidP="003B76C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B74D6F5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12830F23" w14:textId="77777777" w:rsidTr="003B76C0">
        <w:tc>
          <w:tcPr>
            <w:tcW w:w="62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E7F2D" w14:textId="77777777" w:rsidR="000C75FE" w:rsidRDefault="000C75FE" w:rsidP="000C75FE">
            <w:pPr>
              <w:widowControl w:val="0"/>
              <w:numPr>
                <w:ilvl w:val="0"/>
                <w:numId w:val="1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1D82E" w14:textId="77777777" w:rsidR="000C75FE" w:rsidRDefault="000C75FE" w:rsidP="003B76C0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Podłączona do ciepłej wody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F6037" w14:textId="77777777" w:rsidR="000C75FE" w:rsidRDefault="000C75FE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AC910" w14:textId="77777777" w:rsidR="000C75FE" w:rsidRDefault="000C75FE" w:rsidP="003B76C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B2055A9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70552DF5" w14:textId="77777777" w:rsidTr="003B76C0">
        <w:tc>
          <w:tcPr>
            <w:tcW w:w="62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863EB" w14:textId="77777777" w:rsidR="000C75FE" w:rsidRDefault="000C75FE" w:rsidP="000C75FE">
            <w:pPr>
              <w:widowControl w:val="0"/>
              <w:numPr>
                <w:ilvl w:val="0"/>
                <w:numId w:val="1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DFCAD" w14:textId="77777777" w:rsidR="000C75FE" w:rsidRDefault="000C75FE" w:rsidP="003B76C0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Kosze wyposażone w stojaki na talerze, Uchwyt na duże naczynia i blachy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32534" w14:textId="77777777" w:rsidR="000C75FE" w:rsidRDefault="000C75FE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72A1C" w14:textId="77777777" w:rsidR="000C75FE" w:rsidRDefault="000C75FE" w:rsidP="003B76C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CB7556F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7D0ED855" w14:textId="77777777" w:rsidTr="003B76C0">
        <w:tc>
          <w:tcPr>
            <w:tcW w:w="62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0F769" w14:textId="77777777" w:rsidR="000C75FE" w:rsidRDefault="000C75FE" w:rsidP="000C75FE">
            <w:pPr>
              <w:widowControl w:val="0"/>
              <w:numPr>
                <w:ilvl w:val="0"/>
                <w:numId w:val="1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01DBD" w14:textId="481884FD" w:rsidR="000C75FE" w:rsidRDefault="000C75FE" w:rsidP="003B76C0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Kos</w:t>
            </w:r>
            <w:r w:rsidRPr="001634C8">
              <w:rPr>
                <w:rFonts w:ascii="Times New Roman" w:hAnsi="Times New Roman" w:cs="Times New Roman"/>
              </w:rPr>
              <w:t>z</w:t>
            </w:r>
            <w:r w:rsidR="00881965" w:rsidRPr="001634C8">
              <w:rPr>
                <w:rFonts w:ascii="Times New Roman" w:hAnsi="Times New Roman" w:cs="Times New Roman"/>
              </w:rPr>
              <w:t>/szuflada</w:t>
            </w:r>
            <w:r w:rsidRPr="001634C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na sztućce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17DAD" w14:textId="77777777" w:rsidR="000C75FE" w:rsidRDefault="000C75FE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F4187" w14:textId="77777777" w:rsidR="000C75FE" w:rsidRDefault="000C75FE" w:rsidP="003B76C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DB17CD5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71AF1CC1" w14:textId="77777777" w:rsidTr="003B76C0">
        <w:tc>
          <w:tcPr>
            <w:tcW w:w="62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E36BB" w14:textId="77777777" w:rsidR="000C75FE" w:rsidRDefault="000C75FE" w:rsidP="000C75FE">
            <w:pPr>
              <w:widowControl w:val="0"/>
              <w:numPr>
                <w:ilvl w:val="0"/>
                <w:numId w:val="1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67589" w14:textId="6FB2C8C1" w:rsidR="000C75FE" w:rsidRDefault="000C75FE" w:rsidP="003B76C0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Min</w:t>
            </w:r>
            <w:r w:rsidR="00881965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4 programy zmywania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7B4D4" w14:textId="77777777" w:rsidR="000C75FE" w:rsidRDefault="000C75FE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0FB5D" w14:textId="77777777" w:rsidR="000C75FE" w:rsidRDefault="000C75FE" w:rsidP="003B76C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307EA2A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787F945E" w14:textId="77777777" w:rsidTr="003B76C0">
        <w:tc>
          <w:tcPr>
            <w:tcW w:w="62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F0D99" w14:textId="77777777" w:rsidR="000C75FE" w:rsidRDefault="000C75FE" w:rsidP="000C75FE">
            <w:pPr>
              <w:widowControl w:val="0"/>
              <w:numPr>
                <w:ilvl w:val="0"/>
                <w:numId w:val="1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99F98" w14:textId="77777777" w:rsidR="000C75FE" w:rsidRDefault="000C75FE" w:rsidP="003B76C0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Urządzenie wolnostojąca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C4B1C" w14:textId="77777777" w:rsidR="000C75FE" w:rsidRDefault="000C75FE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A3030" w14:textId="77777777" w:rsidR="000C75FE" w:rsidRDefault="000C75FE" w:rsidP="003B76C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2177210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6424AC4C" w14:textId="77777777" w:rsidTr="003B76C0">
        <w:tc>
          <w:tcPr>
            <w:tcW w:w="62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BE211" w14:textId="77777777" w:rsidR="000C75FE" w:rsidRDefault="000C75FE" w:rsidP="000C75FE">
            <w:pPr>
              <w:widowControl w:val="0"/>
              <w:numPr>
                <w:ilvl w:val="0"/>
                <w:numId w:val="1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C9333" w14:textId="77777777" w:rsidR="000C75FE" w:rsidRDefault="000C75FE" w:rsidP="003B76C0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Zintegrowany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dozowonik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nabłyszczacza</w:t>
            </w:r>
            <w:proofErr w:type="spellEnd"/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7CA04" w14:textId="77777777" w:rsidR="000C75FE" w:rsidRDefault="000C75FE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DE807" w14:textId="77777777" w:rsidR="000C75FE" w:rsidRDefault="000C75FE" w:rsidP="003B76C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7CB0FAA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3368E761" w14:textId="77777777" w:rsidTr="003B76C0">
        <w:tc>
          <w:tcPr>
            <w:tcW w:w="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2BAA5" w14:textId="77777777" w:rsidR="000C75FE" w:rsidRDefault="000C75FE" w:rsidP="000C75FE">
            <w:pPr>
              <w:widowControl w:val="0"/>
              <w:numPr>
                <w:ilvl w:val="0"/>
                <w:numId w:val="1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F4062" w14:textId="77777777" w:rsidR="000C75FE" w:rsidRDefault="000C75FE" w:rsidP="003B76C0">
            <w:pPr>
              <w:pStyle w:val="Tekstpodstawowy"/>
              <w:spacing w:after="150"/>
              <w:rPr>
                <w:rFonts w:ascii="Times New Roman" w:hAnsi="Times New Roman"/>
              </w:rPr>
            </w:pPr>
            <w:r>
              <w:rPr>
                <w:rFonts w:ascii="Times New Roman" w:hAnsi="Times New Roman" w:cs="Calibri"/>
                <w:color w:val="333333"/>
              </w:rPr>
              <w:t>W zestawie wąż dopływowy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AD91" w14:textId="77777777" w:rsidR="000C75FE" w:rsidRDefault="000C75FE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075D6" w14:textId="77777777" w:rsidR="000C75FE" w:rsidRDefault="000C75FE" w:rsidP="003B76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2954446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0BD6132E" w14:textId="77777777" w:rsidTr="003B76C0">
        <w:tc>
          <w:tcPr>
            <w:tcW w:w="62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145B0" w14:textId="77777777" w:rsidR="000C75FE" w:rsidRDefault="000C75FE" w:rsidP="000C75FE">
            <w:pPr>
              <w:widowControl w:val="0"/>
              <w:numPr>
                <w:ilvl w:val="0"/>
                <w:numId w:val="1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B4C6D" w14:textId="51B405EA" w:rsidR="000C75FE" w:rsidRPr="00F74788" w:rsidRDefault="000C75FE" w:rsidP="0086439D">
            <w:pPr>
              <w:pStyle w:val="Tekstpodstawowy"/>
              <w:spacing w:after="0"/>
              <w:rPr>
                <w:rFonts w:ascii="Times New Roman" w:hAnsi="Times New Roman"/>
              </w:rPr>
            </w:pPr>
            <w:r w:rsidRPr="00F74788">
              <w:rPr>
                <w:rFonts w:ascii="Times New Roman" w:hAnsi="Times New Roman"/>
              </w:rPr>
              <w:t>Wymiary min. w c</w:t>
            </w:r>
            <w:r w:rsidR="00EB6CEA">
              <w:rPr>
                <w:rFonts w:ascii="Times New Roman" w:hAnsi="Times New Roman"/>
              </w:rPr>
              <w:t>m</w:t>
            </w:r>
            <w:r w:rsidRPr="00F74788">
              <w:rPr>
                <w:rFonts w:ascii="Times New Roman" w:hAnsi="Times New Roman"/>
              </w:rPr>
              <w:t>:</w:t>
            </w:r>
          </w:p>
          <w:p w14:paraId="458FC31F" w14:textId="77777777" w:rsidR="000C75FE" w:rsidRDefault="000C75FE" w:rsidP="003B76C0">
            <w:pPr>
              <w:pStyle w:val="Tekstpodstawowy"/>
              <w:spacing w:after="150"/>
              <w:rPr>
                <w:rFonts w:ascii="Times New Roman" w:hAnsi="Times New Roman"/>
                <w:color w:val="333333"/>
              </w:rPr>
            </w:pPr>
            <w:r w:rsidRPr="00F74788">
              <w:rPr>
                <w:rFonts w:ascii="Times New Roman" w:hAnsi="Times New Roman"/>
              </w:rPr>
              <w:t>szerokość 45, wysokość 69, głębokość 50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D47B7" w14:textId="77777777" w:rsidR="000C75FE" w:rsidRDefault="000C75FE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50DF3" w14:textId="77777777" w:rsidR="000C75FE" w:rsidRDefault="000C75FE" w:rsidP="003B76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824EE49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A5CEA" w14:paraId="21A476F1" w14:textId="77777777" w:rsidTr="003B76C0">
        <w:tc>
          <w:tcPr>
            <w:tcW w:w="62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40D53" w14:textId="77777777" w:rsidR="006A5CEA" w:rsidRDefault="006A5CEA" w:rsidP="000C75FE">
            <w:pPr>
              <w:widowControl w:val="0"/>
              <w:numPr>
                <w:ilvl w:val="0"/>
                <w:numId w:val="1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FEB9D" w14:textId="458DBE45" w:rsidR="006A5CEA" w:rsidRDefault="006A5CEA" w:rsidP="003B76C0">
            <w:pPr>
              <w:pStyle w:val="Tekstpodstawowy"/>
              <w:spacing w:after="150"/>
              <w:rPr>
                <w:rFonts w:ascii="Times New Roman" w:hAnsi="Times New Roman"/>
                <w:color w:val="333333"/>
              </w:rPr>
            </w:pPr>
            <w:r w:rsidRPr="001634C8">
              <w:rPr>
                <w:rFonts w:ascii="Times New Roman" w:hAnsi="Times New Roman"/>
              </w:rPr>
              <w:t>Energooszczędna, niski poziom hałasu</w:t>
            </w:r>
            <w:r w:rsidR="008B6237">
              <w:rPr>
                <w:rFonts w:ascii="Times New Roman" w:hAnsi="Times New Roman"/>
              </w:rPr>
              <w:t>, niskie zużycie wody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EC44B" w14:textId="6F08E53E" w:rsidR="006A5CEA" w:rsidRDefault="006A5CEA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D5E6C" w14:textId="77777777" w:rsidR="006A5CEA" w:rsidRDefault="006A5CEA" w:rsidP="003B76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7BBFB4D" w14:textId="77777777" w:rsidR="006A5CEA" w:rsidRDefault="006A5CEA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0AB77322" w14:textId="77777777" w:rsidTr="003B76C0">
        <w:trPr>
          <w:trHeight w:val="585"/>
        </w:trPr>
        <w:tc>
          <w:tcPr>
            <w:tcW w:w="4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AA8914" w14:textId="77777777" w:rsidR="000C75FE" w:rsidRDefault="000C75FE" w:rsidP="003B76C0">
            <w:pPr>
              <w:pStyle w:val="Zawartotabeliuser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F599509" w14:textId="77777777" w:rsidR="000C75FE" w:rsidRDefault="000C75FE" w:rsidP="003B76C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0C75FE" w14:paraId="3B485DDE" w14:textId="77777777" w:rsidTr="00B87447">
        <w:trPr>
          <w:trHeight w:val="733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3AC8924E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BA18198" w14:textId="77777777" w:rsidR="000C75FE" w:rsidRDefault="000C75FE" w:rsidP="000C75FE">
            <w:pPr>
              <w:pStyle w:val="Akapitzlist"/>
              <w:widowControl w:val="0"/>
              <w:numPr>
                <w:ilvl w:val="0"/>
                <w:numId w:val="13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DF57418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C738853" w14:textId="77777777" w:rsidR="000C75FE" w:rsidRDefault="000C75FE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7419631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A2BBEED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35C1B953" w14:textId="77777777" w:rsidTr="00B87447">
        <w:trPr>
          <w:trHeight w:val="380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6245EA55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F3BB32B" w14:textId="77777777" w:rsidR="000C75FE" w:rsidRDefault="000C75FE" w:rsidP="000C75FE">
            <w:pPr>
              <w:pStyle w:val="Akapitzlist"/>
              <w:widowControl w:val="0"/>
              <w:numPr>
                <w:ilvl w:val="0"/>
                <w:numId w:val="13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0554EDE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3BF50C0" w14:textId="77777777" w:rsidR="000C75FE" w:rsidRDefault="000C75FE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D898EC5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136FE2D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0FF5C1E9" w14:textId="77777777" w:rsidTr="00B87447">
        <w:trPr>
          <w:trHeight w:val="414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229E0B3C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421B419" w14:textId="77777777" w:rsidR="000C75FE" w:rsidRDefault="000C75FE" w:rsidP="000C75FE">
            <w:pPr>
              <w:pStyle w:val="Akapitzlist"/>
              <w:widowControl w:val="0"/>
              <w:numPr>
                <w:ilvl w:val="0"/>
                <w:numId w:val="13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C06D882" w14:textId="6EBF87E7" w:rsidR="000C75FE" w:rsidRDefault="000C75FE" w:rsidP="003B76C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 xml:space="preserve">Wykonawca gwarantuje, że dostarczony sprzęt jest fabrycznie nowy, posiada wszelkie wymagane certyfikaty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DACBA42" w14:textId="77777777" w:rsidR="000C75FE" w:rsidRDefault="000C75FE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6725750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B8C49BE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71472B10" w14:textId="77777777" w:rsidTr="00B87447">
        <w:trPr>
          <w:trHeight w:val="1151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621CD0D9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685006F" w14:textId="77777777" w:rsidR="000C75FE" w:rsidRDefault="000C75FE" w:rsidP="000C75FE">
            <w:pPr>
              <w:pStyle w:val="Akapitzlist"/>
              <w:widowControl w:val="0"/>
              <w:numPr>
                <w:ilvl w:val="0"/>
                <w:numId w:val="13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76E4F82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DECF603" w14:textId="77777777" w:rsidR="000C75FE" w:rsidRDefault="000C75FE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6A68504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D49BF92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3C117824" w14:textId="77777777" w:rsidTr="00B87447">
        <w:trPr>
          <w:trHeight w:val="369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524BFBA6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801EC71" w14:textId="77777777" w:rsidR="000C75FE" w:rsidRDefault="000C75FE" w:rsidP="000C75FE">
            <w:pPr>
              <w:pStyle w:val="Akapitzlist"/>
              <w:widowControl w:val="0"/>
              <w:numPr>
                <w:ilvl w:val="0"/>
                <w:numId w:val="13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CD87C6D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82A1F1D" w14:textId="77777777" w:rsidR="000C75FE" w:rsidRDefault="000C75FE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2F87A3F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1768D25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2CE02B9A" w14:textId="77777777" w:rsidR="00B952E6" w:rsidRDefault="00B952E6" w:rsidP="000C75FE">
      <w:pPr>
        <w:rPr>
          <w:rFonts w:ascii="Times New Roman" w:hAnsi="Times New Roman" w:cs="Times New Roman"/>
          <w:b/>
          <w:bCs/>
        </w:rPr>
      </w:pPr>
    </w:p>
    <w:p w14:paraId="7D083B1E" w14:textId="77777777" w:rsidR="00B952E6" w:rsidRDefault="00B952E6" w:rsidP="000C75FE">
      <w:pPr>
        <w:rPr>
          <w:rFonts w:ascii="Times New Roman" w:hAnsi="Times New Roman" w:cs="Times New Roman"/>
          <w:b/>
          <w:bCs/>
        </w:rPr>
      </w:pPr>
    </w:p>
    <w:p w14:paraId="14040E9E" w14:textId="77777777" w:rsidR="0086439D" w:rsidRDefault="0086439D" w:rsidP="000C75FE">
      <w:pPr>
        <w:rPr>
          <w:rFonts w:ascii="Times New Roman" w:hAnsi="Times New Roman" w:cs="Times New Roman"/>
          <w:b/>
          <w:bCs/>
        </w:rPr>
      </w:pPr>
    </w:p>
    <w:p w14:paraId="0712EB11" w14:textId="77777777" w:rsidR="0086439D" w:rsidRDefault="0086439D" w:rsidP="000C75FE">
      <w:pPr>
        <w:rPr>
          <w:rFonts w:ascii="Times New Roman" w:hAnsi="Times New Roman" w:cs="Times New Roman"/>
          <w:b/>
          <w:bCs/>
        </w:rPr>
      </w:pPr>
    </w:p>
    <w:p w14:paraId="0BD0D073" w14:textId="77777777" w:rsidR="0086439D" w:rsidRDefault="0086439D" w:rsidP="000C75FE">
      <w:pPr>
        <w:rPr>
          <w:rFonts w:ascii="Times New Roman" w:hAnsi="Times New Roman" w:cs="Times New Roman"/>
          <w:b/>
          <w:bCs/>
        </w:rPr>
      </w:pPr>
    </w:p>
    <w:p w14:paraId="0721B038" w14:textId="77777777" w:rsidR="0086439D" w:rsidRDefault="0086439D" w:rsidP="000C75FE">
      <w:pPr>
        <w:rPr>
          <w:rFonts w:ascii="Times New Roman" w:hAnsi="Times New Roman" w:cs="Times New Roman"/>
          <w:b/>
          <w:bCs/>
        </w:rPr>
      </w:pPr>
    </w:p>
    <w:p w14:paraId="5D2F831D" w14:textId="77777777" w:rsidR="0086439D" w:rsidRDefault="0086439D" w:rsidP="000C75FE">
      <w:pPr>
        <w:rPr>
          <w:rFonts w:ascii="Times New Roman" w:hAnsi="Times New Roman" w:cs="Times New Roman"/>
          <w:b/>
          <w:bCs/>
        </w:rPr>
      </w:pPr>
    </w:p>
    <w:p w14:paraId="58A6BEBB" w14:textId="452D7C59" w:rsidR="000C75FE" w:rsidRDefault="000C75FE" w:rsidP="000C75F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Pozycja nr 7</w:t>
      </w:r>
    </w:p>
    <w:p w14:paraId="7B697ADD" w14:textId="77777777" w:rsidR="000C75FE" w:rsidRDefault="000C75FE" w:rsidP="000C75FE">
      <w:pPr>
        <w:rPr>
          <w:rFonts w:ascii="Times New Roman" w:hAnsi="Times New Roman" w:cs="Times New Roman"/>
          <w:b/>
          <w:bCs/>
        </w:rPr>
      </w:pPr>
    </w:p>
    <w:p w14:paraId="2EE1F3DF" w14:textId="77777777" w:rsidR="000C75FE" w:rsidRDefault="000C75FE" w:rsidP="000C75FE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>Kuchenka mikrofalowa</w:t>
      </w:r>
    </w:p>
    <w:p w14:paraId="2D557526" w14:textId="77777777" w:rsidR="000C75FE" w:rsidRDefault="000C75FE" w:rsidP="000C75FE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 4 szt. </w:t>
      </w:r>
    </w:p>
    <w:p w14:paraId="427C030E" w14:textId="77777777" w:rsidR="000C75FE" w:rsidRDefault="000C75FE" w:rsidP="000C75FE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2A8DF82B" w14:textId="77777777" w:rsidR="000C75FE" w:rsidRDefault="000C75FE" w:rsidP="000C75FE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2376596C" w14:textId="77777777" w:rsidR="000C75FE" w:rsidRDefault="000C75FE" w:rsidP="000C75FE">
      <w:pPr>
        <w:rPr>
          <w:rFonts w:ascii="Times New Roman" w:hAnsi="Times New Roman" w:cs="Times New Roman"/>
          <w:bCs/>
        </w:rPr>
      </w:pPr>
    </w:p>
    <w:p w14:paraId="0E5148DF" w14:textId="77777777" w:rsidR="000C75FE" w:rsidRDefault="000C75FE" w:rsidP="000C75FE">
      <w:pPr>
        <w:rPr>
          <w:rFonts w:ascii="Times New Roman" w:hAnsi="Times New Roman" w:cs="Times New Roman"/>
          <w:bCs/>
        </w:rPr>
      </w:pPr>
    </w:p>
    <w:tbl>
      <w:tblPr>
        <w:tblW w:w="13035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3"/>
        <w:gridCol w:w="585"/>
        <w:gridCol w:w="51"/>
        <w:gridCol w:w="5133"/>
        <w:gridCol w:w="1984"/>
        <w:gridCol w:w="3969"/>
        <w:gridCol w:w="1270"/>
      </w:tblGrid>
      <w:tr w:rsidR="000C75FE" w14:paraId="2BCA816A" w14:textId="77777777" w:rsidTr="003B76C0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161BC" w14:textId="77777777" w:rsidR="000C75FE" w:rsidRDefault="000C75FE" w:rsidP="003B76C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78F4096" w14:textId="77777777" w:rsidR="000C75FE" w:rsidRDefault="000C75FE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DABC9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1AA40A13" w14:textId="77777777" w:rsidR="000C75FE" w:rsidRDefault="000C75FE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33C64" w14:textId="77777777" w:rsidR="000C75FE" w:rsidRDefault="000C75FE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098BA" w14:textId="77777777" w:rsidR="000C75FE" w:rsidRDefault="000C75FE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97FED97" w14:textId="77777777" w:rsidR="000C75FE" w:rsidRDefault="000C75FE" w:rsidP="003B76C0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0C75FE" w14:paraId="6A613E96" w14:textId="77777777" w:rsidTr="003B76C0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63AFD" w14:textId="77777777" w:rsidR="000C75FE" w:rsidRDefault="000C75FE" w:rsidP="000C75FE">
            <w:pPr>
              <w:widowControl w:val="0"/>
              <w:numPr>
                <w:ilvl w:val="0"/>
                <w:numId w:val="1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1A39F" w14:textId="20A73E65" w:rsidR="000C75FE" w:rsidRPr="00001246" w:rsidRDefault="000C75FE" w:rsidP="003B76C0">
            <w:pPr>
              <w:pStyle w:val="Nagwek2"/>
              <w:spacing w:before="0" w:after="140"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01246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  <w:lang w:eastAsia="en-US"/>
              </w:rPr>
              <w:t xml:space="preserve">Kuchenka mikrofalowa, wolnostojąca, nieużywana.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EEEF1" w14:textId="77777777" w:rsidR="000C75FE" w:rsidRDefault="000C75FE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167C5" w14:textId="77777777" w:rsidR="000C75FE" w:rsidRDefault="000C75FE" w:rsidP="003B76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366D0B4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26F99D7B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AFF59" w14:textId="77777777" w:rsidR="000C75FE" w:rsidRDefault="000C75FE" w:rsidP="000C75FE">
            <w:pPr>
              <w:widowControl w:val="0"/>
              <w:numPr>
                <w:ilvl w:val="0"/>
                <w:numId w:val="1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2C0AA" w14:textId="77777777" w:rsidR="000C75FE" w:rsidRDefault="000C75FE" w:rsidP="003B76C0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Sterowanie mechaniczne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6109A" w14:textId="77777777" w:rsidR="000C75FE" w:rsidRDefault="000C75FE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7AB6E" w14:textId="77777777" w:rsidR="000C75FE" w:rsidRDefault="000C75FE" w:rsidP="003B76C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0285961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3D055237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B36D9" w14:textId="77777777" w:rsidR="000C75FE" w:rsidRDefault="000C75FE" w:rsidP="000C75FE">
            <w:pPr>
              <w:widowControl w:val="0"/>
              <w:numPr>
                <w:ilvl w:val="0"/>
                <w:numId w:val="1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40FC8" w14:textId="4B115D4A" w:rsidR="000C75FE" w:rsidRDefault="000C75FE" w:rsidP="003B76C0">
            <w:pPr>
              <w:widowControl w:val="0"/>
              <w:snapToGrid w:val="0"/>
              <w:spacing w:before="60"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Funkcje podstawowe: Grill, podgrzewanie, Opiekanie na chrupko, rozmrażanie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E232E" w14:textId="77777777" w:rsidR="000C75FE" w:rsidRDefault="000C75FE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8660A" w14:textId="77777777" w:rsidR="000C75FE" w:rsidRDefault="000C75FE" w:rsidP="003B76C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ABF6EAB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5FF899B0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FD562" w14:textId="77777777" w:rsidR="000C75FE" w:rsidRDefault="000C75FE" w:rsidP="000C75FE">
            <w:pPr>
              <w:widowControl w:val="0"/>
              <w:numPr>
                <w:ilvl w:val="0"/>
                <w:numId w:val="1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9DC6F" w14:textId="77777777" w:rsidR="000C75FE" w:rsidRDefault="000C75FE" w:rsidP="003B76C0">
            <w:pPr>
              <w:pStyle w:val="Zawartotabeliuser"/>
              <w:spacing w:line="360" w:lineRule="atLeast"/>
              <w:ind w:right="120"/>
              <w:rPr>
                <w:rFonts w:ascii="roboto;Arial" w:hAnsi="roboto;Arial"/>
                <w:sz w:val="23"/>
              </w:rPr>
            </w:pPr>
            <w:r>
              <w:rPr>
                <w:rFonts w:ascii="Times New Roman" w:hAnsi="Times New Roman" w:cs="Times New Roman"/>
                <w:color w:val="000000"/>
              </w:rPr>
              <w:t>Wymiary min (cm) 35 x 44 x 25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A3AE7" w14:textId="77777777" w:rsidR="000C75FE" w:rsidRDefault="000C75FE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2B30A" w14:textId="77777777" w:rsidR="000C75FE" w:rsidRDefault="000C75FE" w:rsidP="003B76C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23B820B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74788" w14:paraId="12E29411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D47A6" w14:textId="77777777" w:rsidR="00F74788" w:rsidRDefault="00F74788" w:rsidP="000C75FE">
            <w:pPr>
              <w:widowControl w:val="0"/>
              <w:numPr>
                <w:ilvl w:val="0"/>
                <w:numId w:val="1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2A1C5" w14:textId="195711E4" w:rsidR="00F74788" w:rsidRDefault="00F74788" w:rsidP="003B76C0">
            <w:pPr>
              <w:pStyle w:val="Zawartotabeliuser"/>
              <w:spacing w:line="360" w:lineRule="atLeast"/>
              <w:ind w:right="120"/>
              <w:rPr>
                <w:rFonts w:ascii="Times New Roman" w:hAnsi="Times New Roman" w:cs="Times New Roman"/>
                <w:color w:val="000000"/>
              </w:rPr>
            </w:pPr>
            <w:r w:rsidRPr="001634C8">
              <w:rPr>
                <w:rFonts w:ascii="Times New Roman" w:hAnsi="Times New Roman"/>
              </w:rPr>
              <w:t>Energooszczędna, niski poziom hałasu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4BCC9" w14:textId="6955078B" w:rsidR="00F74788" w:rsidRDefault="00F74788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B4A08" w14:textId="77777777" w:rsidR="00F74788" w:rsidRDefault="00F74788" w:rsidP="003B76C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A63D4AB" w14:textId="77777777" w:rsidR="00F74788" w:rsidRDefault="00F74788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24475A17" w14:textId="77777777" w:rsidTr="003B76C0">
        <w:trPr>
          <w:trHeight w:val="585"/>
        </w:trPr>
        <w:tc>
          <w:tcPr>
            <w:tcW w:w="4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6BADF3" w14:textId="77777777" w:rsidR="000C75FE" w:rsidRDefault="000C75FE" w:rsidP="003B76C0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7FD1CD1" w14:textId="77777777" w:rsidR="000C75FE" w:rsidRDefault="000C75FE" w:rsidP="003B76C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0C75FE" w14:paraId="34C8ACF9" w14:textId="77777777" w:rsidTr="003B76C0">
        <w:trPr>
          <w:trHeight w:val="733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6057E7DD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766FC60" w14:textId="77777777" w:rsidR="000C75FE" w:rsidRDefault="000C75FE" w:rsidP="000C75FE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4ECC8B7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ADCE626" w14:textId="77777777" w:rsidR="000C75FE" w:rsidRDefault="000C75FE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7763F90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E711F3F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7DA8E099" w14:textId="77777777" w:rsidTr="003B76C0">
        <w:trPr>
          <w:trHeight w:val="380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11A09451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866A251" w14:textId="77777777" w:rsidR="000C75FE" w:rsidRDefault="000C75FE" w:rsidP="000C75FE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46DF4C9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954AA6C" w14:textId="77777777" w:rsidR="000C75FE" w:rsidRDefault="000C75FE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01ABE31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CFEFFD2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6A8ED0AD" w14:textId="77777777" w:rsidTr="003B76C0">
        <w:trPr>
          <w:trHeight w:val="1151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5AA7F8B0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8FC6328" w14:textId="77777777" w:rsidR="000C75FE" w:rsidRDefault="000C75FE" w:rsidP="000C75FE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574F2F7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299A3E7" w14:textId="77777777" w:rsidR="000C75FE" w:rsidRDefault="000C75FE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B31BB46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DEA24B4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75FE" w14:paraId="00160865" w14:textId="77777777" w:rsidTr="003B76C0">
        <w:trPr>
          <w:trHeight w:val="369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03E85B09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3F9281D" w14:textId="77777777" w:rsidR="000C75FE" w:rsidRDefault="000C75FE" w:rsidP="000C75FE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8848AB9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FCA98CC" w14:textId="77777777" w:rsidR="000C75FE" w:rsidRDefault="000C75FE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A54AFC9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DE89E85" w14:textId="77777777" w:rsidR="000C75FE" w:rsidRDefault="000C75FE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1BAD9A63" w14:textId="77777777" w:rsidR="000C75FE" w:rsidRDefault="000C75FE" w:rsidP="000C75FE">
      <w:pPr>
        <w:rPr>
          <w:rFonts w:ascii="Times New Roman" w:hAnsi="Times New Roman" w:cs="Times New Roman"/>
          <w:b/>
          <w:bCs/>
        </w:rPr>
      </w:pPr>
    </w:p>
    <w:p w14:paraId="29395E47" w14:textId="77777777" w:rsidR="00DD5BB5" w:rsidRDefault="00DD5BB5" w:rsidP="000C75FE">
      <w:pPr>
        <w:rPr>
          <w:rFonts w:ascii="Times New Roman" w:hAnsi="Times New Roman" w:cs="Times New Roman"/>
          <w:b/>
          <w:bCs/>
        </w:rPr>
      </w:pPr>
    </w:p>
    <w:p w14:paraId="47C96540" w14:textId="77777777" w:rsidR="00DD5BB5" w:rsidRDefault="00DD5BB5" w:rsidP="000C75FE">
      <w:pPr>
        <w:rPr>
          <w:rFonts w:ascii="Times New Roman" w:hAnsi="Times New Roman" w:cs="Times New Roman"/>
          <w:b/>
          <w:bCs/>
        </w:rPr>
      </w:pPr>
    </w:p>
    <w:p w14:paraId="2EE25BB3" w14:textId="77777777" w:rsidR="00DD5BB5" w:rsidRDefault="00DD5BB5" w:rsidP="000C75FE">
      <w:pPr>
        <w:rPr>
          <w:rFonts w:ascii="Times New Roman" w:hAnsi="Times New Roman" w:cs="Times New Roman"/>
          <w:b/>
          <w:bCs/>
        </w:rPr>
      </w:pPr>
    </w:p>
    <w:p w14:paraId="2E5881B3" w14:textId="77777777" w:rsidR="00DD5BB5" w:rsidRDefault="00DD5BB5" w:rsidP="000C75FE">
      <w:pPr>
        <w:rPr>
          <w:rFonts w:ascii="Times New Roman" w:hAnsi="Times New Roman" w:cs="Times New Roman"/>
          <w:b/>
          <w:bCs/>
        </w:rPr>
      </w:pPr>
    </w:p>
    <w:p w14:paraId="55BD1C9D" w14:textId="77777777" w:rsidR="00DD5BB5" w:rsidRDefault="00DD5BB5" w:rsidP="000C75FE">
      <w:pPr>
        <w:rPr>
          <w:rFonts w:ascii="Times New Roman" w:hAnsi="Times New Roman" w:cs="Times New Roman"/>
          <w:b/>
          <w:bCs/>
        </w:rPr>
      </w:pPr>
    </w:p>
    <w:p w14:paraId="31283AE9" w14:textId="77777777" w:rsidR="00DD5BB5" w:rsidRDefault="00DD5BB5" w:rsidP="000C75FE">
      <w:pPr>
        <w:rPr>
          <w:rFonts w:ascii="Times New Roman" w:hAnsi="Times New Roman" w:cs="Times New Roman"/>
          <w:b/>
          <w:bCs/>
        </w:rPr>
      </w:pPr>
    </w:p>
    <w:p w14:paraId="21640277" w14:textId="77777777" w:rsidR="00DD5BB5" w:rsidRDefault="00DD5BB5" w:rsidP="000C75FE">
      <w:pPr>
        <w:rPr>
          <w:rFonts w:ascii="Times New Roman" w:hAnsi="Times New Roman" w:cs="Times New Roman"/>
          <w:b/>
          <w:bCs/>
        </w:rPr>
      </w:pPr>
    </w:p>
    <w:p w14:paraId="7A447891" w14:textId="6F68C53F" w:rsidR="00357D41" w:rsidRDefault="00357D41" w:rsidP="000C75F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Pozycja nr 8</w:t>
      </w:r>
    </w:p>
    <w:p w14:paraId="4C786821" w14:textId="77777777" w:rsidR="00357D41" w:rsidRDefault="00357D41" w:rsidP="000C75FE">
      <w:pPr>
        <w:rPr>
          <w:rFonts w:ascii="Times New Roman" w:hAnsi="Times New Roman" w:cs="Times New Roman"/>
          <w:b/>
          <w:bCs/>
        </w:rPr>
      </w:pPr>
    </w:p>
    <w:p w14:paraId="11D58FBC" w14:textId="77777777" w:rsidR="00357D41" w:rsidRDefault="00357D41" w:rsidP="00357D41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>Zamrażalka skrzyniowa pow. 400l</w:t>
      </w:r>
    </w:p>
    <w:p w14:paraId="48F7CDE7" w14:textId="7434CD5A" w:rsidR="00357D41" w:rsidRDefault="00357D41" w:rsidP="00357D41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1 szt. </w:t>
      </w:r>
    </w:p>
    <w:p w14:paraId="65A2F001" w14:textId="77777777" w:rsidR="00357D41" w:rsidRDefault="00357D41" w:rsidP="00357D41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36DE5571" w14:textId="77777777" w:rsidR="00357D41" w:rsidRDefault="00357D41" w:rsidP="00357D41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0A80AC4B" w14:textId="77777777" w:rsidR="00357D41" w:rsidRDefault="00357D41" w:rsidP="00357D41">
      <w:pPr>
        <w:rPr>
          <w:rFonts w:ascii="Times New Roman" w:hAnsi="Times New Roman" w:cs="Times New Roman"/>
          <w:bCs/>
        </w:rPr>
      </w:pPr>
    </w:p>
    <w:p w14:paraId="10308165" w14:textId="77777777" w:rsidR="00357D41" w:rsidRDefault="00357D41" w:rsidP="00357D41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3035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3"/>
        <w:gridCol w:w="585"/>
        <w:gridCol w:w="51"/>
        <w:gridCol w:w="5133"/>
        <w:gridCol w:w="1984"/>
        <w:gridCol w:w="3969"/>
        <w:gridCol w:w="1270"/>
      </w:tblGrid>
      <w:tr w:rsidR="00357D41" w14:paraId="11C3D5C1" w14:textId="77777777" w:rsidTr="003B76C0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0B38B" w14:textId="77777777" w:rsidR="00357D41" w:rsidRDefault="00357D41" w:rsidP="003B76C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A54A9A5" w14:textId="77777777" w:rsidR="00357D41" w:rsidRDefault="00357D41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D0A16" w14:textId="77777777" w:rsidR="00357D41" w:rsidRDefault="00357D41" w:rsidP="003B76C0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1278E475" w14:textId="77777777" w:rsidR="00357D41" w:rsidRDefault="00357D41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116B9" w14:textId="77777777" w:rsidR="00357D41" w:rsidRDefault="00357D41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19637" w14:textId="77777777" w:rsidR="00357D41" w:rsidRDefault="00357D41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95CA21C" w14:textId="77777777" w:rsidR="00357D41" w:rsidRDefault="00357D41" w:rsidP="003B76C0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357D41" w14:paraId="277C15A9" w14:textId="77777777" w:rsidTr="003B76C0">
        <w:tc>
          <w:tcPr>
            <w:tcW w:w="117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C0ED4" w14:textId="77777777" w:rsidR="00357D41" w:rsidRDefault="00357D41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B0199F5" w14:textId="77777777" w:rsidR="00357D41" w:rsidRDefault="00357D41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57D41" w14:paraId="556818FA" w14:textId="77777777" w:rsidTr="003B76C0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7BD13" w14:textId="77777777" w:rsidR="00357D41" w:rsidRDefault="00357D41" w:rsidP="00357D41">
            <w:pPr>
              <w:widowControl w:val="0"/>
              <w:numPr>
                <w:ilvl w:val="0"/>
                <w:numId w:val="1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D6315" w14:textId="06D45552" w:rsidR="00357D41" w:rsidRPr="00C147CD" w:rsidRDefault="00357D41" w:rsidP="003B76C0">
            <w:pPr>
              <w:pStyle w:val="Nagwek2"/>
              <w:spacing w:before="0" w:after="14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147CD">
              <w:rPr>
                <w:rFonts w:ascii="Times New Roman" w:hAnsi="Times New Roman"/>
                <w:color w:val="auto"/>
                <w:kern w:val="2"/>
                <w:sz w:val="24"/>
                <w:szCs w:val="24"/>
                <w:lang w:eastAsia="en-US"/>
              </w:rPr>
              <w:t xml:space="preserve">Zamrażalka skrzyniowa nowa, nieużywana.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F0D06" w14:textId="77777777" w:rsidR="00357D41" w:rsidRDefault="00357D41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36457" w14:textId="77777777" w:rsidR="00357D41" w:rsidRDefault="00357D41" w:rsidP="003B76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19D2A2F" w14:textId="77777777" w:rsidR="00357D41" w:rsidRDefault="00357D41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57D41" w14:paraId="651B585E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308BD" w14:textId="77777777" w:rsidR="00357D41" w:rsidRDefault="00357D41" w:rsidP="00357D41">
            <w:pPr>
              <w:widowControl w:val="0"/>
              <w:numPr>
                <w:ilvl w:val="0"/>
                <w:numId w:val="1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2ECF0" w14:textId="77777777" w:rsidR="00357D41" w:rsidRDefault="00357D41" w:rsidP="003B76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Liczba koszy 4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88876" w14:textId="77777777" w:rsidR="00357D41" w:rsidRDefault="00357D41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7BF1B" w14:textId="77777777" w:rsidR="00357D41" w:rsidRDefault="00357D41" w:rsidP="003B76C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E1B370A" w14:textId="77777777" w:rsidR="00357D41" w:rsidRDefault="00357D41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57D41" w14:paraId="0F34A019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9F0E7" w14:textId="77777777" w:rsidR="00357D41" w:rsidRDefault="00357D41" w:rsidP="00357D41">
            <w:pPr>
              <w:widowControl w:val="0"/>
              <w:numPr>
                <w:ilvl w:val="0"/>
                <w:numId w:val="1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BB732" w14:textId="7C4A4998" w:rsidR="00357D41" w:rsidRDefault="00357D41" w:rsidP="003B76C0">
            <w:pPr>
              <w:widowControl w:val="0"/>
              <w:snapToGrid w:val="0"/>
              <w:spacing w:before="60"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Czas utrzymania temperatury w przypadku braku zasilania min</w:t>
            </w:r>
            <w:r w:rsidR="00B1064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30 h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FB482" w14:textId="77777777" w:rsidR="00357D41" w:rsidRDefault="00357D41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CB3AC" w14:textId="77777777" w:rsidR="00357D41" w:rsidRDefault="00357D41" w:rsidP="003B76C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1B59C28" w14:textId="77777777" w:rsidR="00357D41" w:rsidRDefault="00357D41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57D41" w14:paraId="342BEE9E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E9255" w14:textId="77777777" w:rsidR="00357D41" w:rsidRDefault="00357D41" w:rsidP="00357D41">
            <w:pPr>
              <w:widowControl w:val="0"/>
              <w:numPr>
                <w:ilvl w:val="0"/>
                <w:numId w:val="1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0AA03" w14:textId="48F63C3D" w:rsidR="00357D41" w:rsidRDefault="00357D41" w:rsidP="003B76C0">
            <w:pPr>
              <w:pStyle w:val="Zawartotabeliuser"/>
              <w:spacing w:line="360" w:lineRule="atLeast"/>
              <w:ind w:right="120"/>
              <w:rPr>
                <w:rFonts w:ascii="roboto;Arial" w:hAnsi="roboto;Arial"/>
                <w:sz w:val="23"/>
              </w:rPr>
            </w:pPr>
            <w:r>
              <w:rPr>
                <w:rFonts w:ascii="Times New Roman" w:hAnsi="Times New Roman" w:cs="Times New Roman"/>
                <w:color w:val="000000"/>
              </w:rPr>
              <w:t>Pojemność min</w:t>
            </w:r>
            <w:r w:rsidR="00B10640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400 l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6F48D" w14:textId="77777777" w:rsidR="00357D41" w:rsidRDefault="00357D41" w:rsidP="003B76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0BFA7" w14:textId="77777777" w:rsidR="00357D41" w:rsidRDefault="00357D41" w:rsidP="003B76C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BD56261" w14:textId="77777777" w:rsidR="00357D41" w:rsidRDefault="00357D41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57D41" w14:paraId="5BD69DD5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DF2E6" w14:textId="77777777" w:rsidR="00357D41" w:rsidRDefault="00357D41" w:rsidP="00357D41">
            <w:pPr>
              <w:widowControl w:val="0"/>
              <w:numPr>
                <w:ilvl w:val="0"/>
                <w:numId w:val="1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C30AE" w14:textId="77777777" w:rsidR="00357D41" w:rsidRPr="00F74788" w:rsidRDefault="00357D41" w:rsidP="003B76C0">
            <w:pPr>
              <w:rPr>
                <w:rFonts w:ascii="Times New Roman" w:hAnsi="Times New Roman"/>
              </w:rPr>
            </w:pPr>
            <w:r w:rsidRPr="00F74788">
              <w:rPr>
                <w:rFonts w:ascii="Times New Roman" w:hAnsi="Times New Roman"/>
              </w:rPr>
              <w:t>Regulowany termostat</w:t>
            </w:r>
          </w:p>
          <w:p w14:paraId="43B455DB" w14:textId="77777777" w:rsidR="00357D41" w:rsidRDefault="00357D41" w:rsidP="003B76C0">
            <w:pPr>
              <w:pStyle w:val="Zawartotabeli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E99CF" w14:textId="77777777" w:rsidR="00357D41" w:rsidRDefault="00357D41" w:rsidP="003B76C0">
            <w:pPr>
              <w:pStyle w:val="Zawartotabeli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F7F93" w14:textId="77777777" w:rsidR="00357D41" w:rsidRDefault="00357D41" w:rsidP="003B76C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27E2177" w14:textId="77777777" w:rsidR="00357D41" w:rsidRDefault="00357D41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57D41" w14:paraId="738BD8A7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1D8C8" w14:textId="77777777" w:rsidR="00357D41" w:rsidRDefault="00357D41" w:rsidP="00357D41">
            <w:pPr>
              <w:widowControl w:val="0"/>
              <w:numPr>
                <w:ilvl w:val="0"/>
                <w:numId w:val="1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659C8" w14:textId="6BE27956" w:rsidR="00357D41" w:rsidRDefault="00357D41" w:rsidP="003B76C0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Wymiary min.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WxSxG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 cm: 90 x 140 x 65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F216E" w14:textId="77777777" w:rsidR="00357D41" w:rsidRDefault="00357D41" w:rsidP="003B76C0">
            <w:pPr>
              <w:pStyle w:val="Zawartotabeli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22F49" w14:textId="77777777" w:rsidR="00357D41" w:rsidRDefault="00357D41" w:rsidP="003B76C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3CCD172" w14:textId="77777777" w:rsidR="00357D41" w:rsidRDefault="00357D41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74788" w14:paraId="2D94AFC1" w14:textId="77777777" w:rsidTr="003B76C0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D739F" w14:textId="77777777" w:rsidR="00F74788" w:rsidRDefault="00F74788" w:rsidP="00357D41">
            <w:pPr>
              <w:widowControl w:val="0"/>
              <w:numPr>
                <w:ilvl w:val="0"/>
                <w:numId w:val="1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97CFE" w14:textId="3C27452C" w:rsidR="00F74788" w:rsidRDefault="00F74788" w:rsidP="003B76C0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 w:rsidRPr="001634C8">
              <w:rPr>
                <w:rFonts w:ascii="Times New Roman" w:hAnsi="Times New Roman"/>
              </w:rPr>
              <w:t>Energooszczędna, niski poziom hałasu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CFB22" w14:textId="745FAEDB" w:rsidR="00F74788" w:rsidRDefault="00F74788" w:rsidP="003B76C0">
            <w:pPr>
              <w:pStyle w:val="Zawartotabeli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B1F8C" w14:textId="77777777" w:rsidR="00F74788" w:rsidRDefault="00F74788" w:rsidP="003B76C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2C5E951" w14:textId="77777777" w:rsidR="00F74788" w:rsidRDefault="00F74788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57D41" w14:paraId="534506E1" w14:textId="77777777" w:rsidTr="003B76C0">
        <w:trPr>
          <w:trHeight w:val="585"/>
        </w:trPr>
        <w:tc>
          <w:tcPr>
            <w:tcW w:w="4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03817E" w14:textId="77777777" w:rsidR="00357D41" w:rsidRDefault="00357D41" w:rsidP="003B76C0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C8B9E4F" w14:textId="77777777" w:rsidR="00357D41" w:rsidRDefault="00357D41" w:rsidP="003B76C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357D41" w14:paraId="17C36FCD" w14:textId="77777777" w:rsidTr="003B76C0">
        <w:trPr>
          <w:trHeight w:val="733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1A25B8D6" w14:textId="77777777" w:rsidR="00357D41" w:rsidRDefault="00357D41" w:rsidP="003B76C0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430AE14" w14:textId="77777777" w:rsidR="00357D41" w:rsidRDefault="00357D41" w:rsidP="00357D41">
            <w:pPr>
              <w:pStyle w:val="Akapitzlist"/>
              <w:widowControl w:val="0"/>
              <w:numPr>
                <w:ilvl w:val="0"/>
                <w:numId w:val="17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A9301EB" w14:textId="77777777" w:rsidR="00357D41" w:rsidRDefault="00357D41" w:rsidP="003B76C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4BD673F" w14:textId="77777777" w:rsidR="00357D41" w:rsidRDefault="00357D41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12E8B50" w14:textId="77777777" w:rsidR="00357D41" w:rsidRDefault="00357D41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1A37B71" w14:textId="77777777" w:rsidR="00357D41" w:rsidRDefault="00357D41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57D41" w14:paraId="6A5B6B69" w14:textId="77777777" w:rsidTr="003B76C0">
        <w:trPr>
          <w:trHeight w:val="380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3FA4C578" w14:textId="77777777" w:rsidR="00357D41" w:rsidRDefault="00357D41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F3856B3" w14:textId="77777777" w:rsidR="00357D41" w:rsidRDefault="00357D41" w:rsidP="00357D41">
            <w:pPr>
              <w:pStyle w:val="Akapitzlist"/>
              <w:widowControl w:val="0"/>
              <w:numPr>
                <w:ilvl w:val="0"/>
                <w:numId w:val="17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F62DD28" w14:textId="77777777" w:rsidR="00357D41" w:rsidRDefault="00357D41" w:rsidP="003B76C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ECB0FFD" w14:textId="77777777" w:rsidR="00357D41" w:rsidRDefault="00357D41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F312930" w14:textId="77777777" w:rsidR="00357D41" w:rsidRDefault="00357D41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C05ECD4" w14:textId="77777777" w:rsidR="00357D41" w:rsidRDefault="00357D41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57D41" w14:paraId="1F47DA8C" w14:textId="77777777" w:rsidTr="003B76C0">
        <w:trPr>
          <w:trHeight w:val="414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097D117B" w14:textId="77777777" w:rsidR="00357D41" w:rsidRDefault="00357D41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E143EAD" w14:textId="77777777" w:rsidR="00357D41" w:rsidRDefault="00357D41" w:rsidP="00357D41">
            <w:pPr>
              <w:pStyle w:val="Akapitzlist"/>
              <w:widowControl w:val="0"/>
              <w:numPr>
                <w:ilvl w:val="0"/>
                <w:numId w:val="17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9B54606" w14:textId="28B6DDFF" w:rsidR="00357D41" w:rsidRDefault="00357D41" w:rsidP="003B76C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 xml:space="preserve">Wykonawca gwarantuje, że dostarczony sprzęt jest fabrycznie nowy, posiada wszelkie wymagane certyfikaty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A4BF91F" w14:textId="77777777" w:rsidR="00357D41" w:rsidRDefault="00357D41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FA0E2CB" w14:textId="77777777" w:rsidR="00357D41" w:rsidRDefault="00357D41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A2958FD" w14:textId="77777777" w:rsidR="00357D41" w:rsidRDefault="00357D41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57D41" w14:paraId="2616F3DD" w14:textId="77777777" w:rsidTr="003B76C0">
        <w:trPr>
          <w:trHeight w:val="1151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2297F16C" w14:textId="77777777" w:rsidR="00357D41" w:rsidRDefault="00357D41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A15776E" w14:textId="77777777" w:rsidR="00357D41" w:rsidRDefault="00357D41" w:rsidP="00357D41">
            <w:pPr>
              <w:pStyle w:val="Akapitzlist"/>
              <w:widowControl w:val="0"/>
              <w:numPr>
                <w:ilvl w:val="0"/>
                <w:numId w:val="17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4937D77" w14:textId="77777777" w:rsidR="00357D41" w:rsidRDefault="00357D41" w:rsidP="003B76C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9413B84" w14:textId="77777777" w:rsidR="00357D41" w:rsidRDefault="00357D41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694DF0B" w14:textId="77777777" w:rsidR="00357D41" w:rsidRDefault="00357D41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83D634B" w14:textId="77777777" w:rsidR="00357D41" w:rsidRDefault="00357D41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57D41" w14:paraId="0F575488" w14:textId="77777777" w:rsidTr="003B76C0">
        <w:trPr>
          <w:trHeight w:val="369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599620ED" w14:textId="77777777" w:rsidR="00357D41" w:rsidRDefault="00357D41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F7A146A" w14:textId="77777777" w:rsidR="00357D41" w:rsidRDefault="00357D41" w:rsidP="00357D41">
            <w:pPr>
              <w:pStyle w:val="Akapitzlist"/>
              <w:widowControl w:val="0"/>
              <w:numPr>
                <w:ilvl w:val="0"/>
                <w:numId w:val="17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96E0B10" w14:textId="77777777" w:rsidR="00357D41" w:rsidRDefault="00357D41" w:rsidP="003B76C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DAB35A9" w14:textId="77777777" w:rsidR="00357D41" w:rsidRDefault="00357D41" w:rsidP="003B76C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C366DDC" w14:textId="77777777" w:rsidR="00357D41" w:rsidRDefault="00357D41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F21661E" w14:textId="77777777" w:rsidR="00357D41" w:rsidRDefault="00357D41" w:rsidP="003B76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1C141DD2" w14:textId="77777777" w:rsidR="00357D41" w:rsidRPr="000C75FE" w:rsidRDefault="00357D41" w:rsidP="000C75FE">
      <w:pPr>
        <w:rPr>
          <w:rFonts w:ascii="Times New Roman" w:hAnsi="Times New Roman" w:cs="Times New Roman"/>
          <w:b/>
          <w:bCs/>
        </w:rPr>
      </w:pPr>
    </w:p>
    <w:sectPr w:rsidR="00357D41" w:rsidRPr="000C75FE">
      <w:pgSz w:w="16838" w:h="11906" w:orient="landscape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;Arial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3550"/>
    <w:multiLevelType w:val="multilevel"/>
    <w:tmpl w:val="7BA2605E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416DA9"/>
    <w:multiLevelType w:val="multilevel"/>
    <w:tmpl w:val="C2F4AF8C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5B8011D"/>
    <w:multiLevelType w:val="multilevel"/>
    <w:tmpl w:val="1644879A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68E1A9E"/>
    <w:multiLevelType w:val="multilevel"/>
    <w:tmpl w:val="A77AA0DC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FE329B3"/>
    <w:multiLevelType w:val="multilevel"/>
    <w:tmpl w:val="E4F8B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106229CC"/>
    <w:multiLevelType w:val="multilevel"/>
    <w:tmpl w:val="4D4CF326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C0C2FC7"/>
    <w:multiLevelType w:val="multilevel"/>
    <w:tmpl w:val="4070653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2A9C5FD0"/>
    <w:multiLevelType w:val="multilevel"/>
    <w:tmpl w:val="075A77C2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345B451F"/>
    <w:multiLevelType w:val="multilevel"/>
    <w:tmpl w:val="CF74488A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BA315F4"/>
    <w:multiLevelType w:val="multilevel"/>
    <w:tmpl w:val="E8965B50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4A5021A9"/>
    <w:multiLevelType w:val="multilevel"/>
    <w:tmpl w:val="0E3ED998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E6E13C2"/>
    <w:multiLevelType w:val="multilevel"/>
    <w:tmpl w:val="7766E67C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4EA9710B"/>
    <w:multiLevelType w:val="multilevel"/>
    <w:tmpl w:val="CE74CB68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552C3501"/>
    <w:multiLevelType w:val="multilevel"/>
    <w:tmpl w:val="3FB8F99E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5C7531C8"/>
    <w:multiLevelType w:val="multilevel"/>
    <w:tmpl w:val="EC9846E6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6D3F6B1E"/>
    <w:multiLevelType w:val="multilevel"/>
    <w:tmpl w:val="5AE0B486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6E31165A"/>
    <w:multiLevelType w:val="multilevel"/>
    <w:tmpl w:val="761689A4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74ED66EE"/>
    <w:multiLevelType w:val="multilevel"/>
    <w:tmpl w:val="EFF08EA6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994554695">
    <w:abstractNumId w:val="7"/>
  </w:num>
  <w:num w:numId="2" w16cid:durableId="1451169150">
    <w:abstractNumId w:val="17"/>
  </w:num>
  <w:num w:numId="3" w16cid:durableId="103110807">
    <w:abstractNumId w:val="14"/>
  </w:num>
  <w:num w:numId="4" w16cid:durableId="530188992">
    <w:abstractNumId w:val="0"/>
  </w:num>
  <w:num w:numId="5" w16cid:durableId="1055012083">
    <w:abstractNumId w:val="11"/>
  </w:num>
  <w:num w:numId="6" w16cid:durableId="1077558065">
    <w:abstractNumId w:val="1"/>
  </w:num>
  <w:num w:numId="7" w16cid:durableId="102771746">
    <w:abstractNumId w:val="15"/>
  </w:num>
  <w:num w:numId="8" w16cid:durableId="1972050258">
    <w:abstractNumId w:val="4"/>
  </w:num>
  <w:num w:numId="9" w16cid:durableId="1472626452">
    <w:abstractNumId w:val="3"/>
  </w:num>
  <w:num w:numId="10" w16cid:durableId="1268078787">
    <w:abstractNumId w:val="5"/>
  </w:num>
  <w:num w:numId="11" w16cid:durableId="1115174168">
    <w:abstractNumId w:val="2"/>
  </w:num>
  <w:num w:numId="12" w16cid:durableId="2104182086">
    <w:abstractNumId w:val="8"/>
  </w:num>
  <w:num w:numId="13" w16cid:durableId="2041738761">
    <w:abstractNumId w:val="12"/>
  </w:num>
  <w:num w:numId="14" w16cid:durableId="1444807398">
    <w:abstractNumId w:val="9"/>
  </w:num>
  <w:num w:numId="15" w16cid:durableId="761413854">
    <w:abstractNumId w:val="10"/>
  </w:num>
  <w:num w:numId="16" w16cid:durableId="1998070387">
    <w:abstractNumId w:val="16"/>
  </w:num>
  <w:num w:numId="17" w16cid:durableId="691106881">
    <w:abstractNumId w:val="6"/>
  </w:num>
  <w:num w:numId="18" w16cid:durableId="8687591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16C"/>
    <w:rsid w:val="00006D26"/>
    <w:rsid w:val="00027A30"/>
    <w:rsid w:val="000C75FE"/>
    <w:rsid w:val="00137B4F"/>
    <w:rsid w:val="001634C8"/>
    <w:rsid w:val="00211C45"/>
    <w:rsid w:val="00214323"/>
    <w:rsid w:val="00244639"/>
    <w:rsid w:val="003472FD"/>
    <w:rsid w:val="00357D41"/>
    <w:rsid w:val="0037734D"/>
    <w:rsid w:val="00567255"/>
    <w:rsid w:val="00633FAE"/>
    <w:rsid w:val="006A5CEA"/>
    <w:rsid w:val="006B5F32"/>
    <w:rsid w:val="006F016C"/>
    <w:rsid w:val="007078D9"/>
    <w:rsid w:val="007A7BEB"/>
    <w:rsid w:val="0086439D"/>
    <w:rsid w:val="00881965"/>
    <w:rsid w:val="008871A3"/>
    <w:rsid w:val="008B6237"/>
    <w:rsid w:val="00905BB5"/>
    <w:rsid w:val="00947390"/>
    <w:rsid w:val="009B1509"/>
    <w:rsid w:val="00AA798F"/>
    <w:rsid w:val="00AB1E40"/>
    <w:rsid w:val="00B10640"/>
    <w:rsid w:val="00B87447"/>
    <w:rsid w:val="00B952E6"/>
    <w:rsid w:val="00C1616B"/>
    <w:rsid w:val="00CC2D7A"/>
    <w:rsid w:val="00D500D6"/>
    <w:rsid w:val="00D60141"/>
    <w:rsid w:val="00DC1C71"/>
    <w:rsid w:val="00DD5BB5"/>
    <w:rsid w:val="00E26DDA"/>
    <w:rsid w:val="00EA2A7D"/>
    <w:rsid w:val="00EB4C04"/>
    <w:rsid w:val="00EB6CEA"/>
    <w:rsid w:val="00ED592F"/>
    <w:rsid w:val="00F55380"/>
    <w:rsid w:val="00F7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73F25"/>
  <w15:docId w15:val="{23BB6929-8A86-4E20-9BE3-1CAED83B9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kern w:val="2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eastAsia="Tahoma" w:hAnsi="Tahoma"/>
      <w:kern w:val="0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Calibri Light" w:eastAsia="Calibri" w:hAnsi="Calibri Light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Calibri Light" w:eastAsia="Calibri" w:hAnsi="Calibri Light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Calibr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80" w:after="40"/>
      <w:outlineLvl w:val="3"/>
    </w:pPr>
    <w:rPr>
      <w:rFonts w:eastAsia="Calibr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80" w:after="40"/>
      <w:outlineLvl w:val="4"/>
    </w:pPr>
    <w:rPr>
      <w:rFonts w:eastAsia="Calibr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40"/>
      <w:outlineLvl w:val="5"/>
    </w:pPr>
    <w:rPr>
      <w:rFonts w:eastAsia="Calibri"/>
      <w:i/>
      <w:iCs/>
      <w:color w:val="595959" w:themeColor="dark1" w:themeTint="A6"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spacing w:before="40"/>
      <w:outlineLvl w:val="6"/>
    </w:pPr>
    <w:rPr>
      <w:rFonts w:eastAsia="Calibri"/>
      <w:color w:val="595959" w:themeColor="dark1" w:themeTint="A6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outlineLvl w:val="7"/>
    </w:pPr>
    <w:rPr>
      <w:rFonts w:eastAsia="Calibri"/>
      <w:i/>
      <w:iCs/>
      <w:color w:val="272727" w:themeColor="dark1" w:themeTint="D8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outlineLvl w:val="8"/>
    </w:pPr>
    <w:rPr>
      <w:rFonts w:eastAsia="Calibri"/>
      <w:color w:val="272727" w:themeColor="dark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Pr>
      <w:rFonts w:ascii="Calibri Light" w:eastAsia="Calibri" w:hAnsi="Calibri Light" w:cs="Tahoma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qFormat/>
    <w:rPr>
      <w:rFonts w:ascii="Calibri Light" w:eastAsia="Calibri" w:hAnsi="Calibri Light" w:cs="Tahoma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qFormat/>
    <w:rPr>
      <w:rFonts w:eastAsia="Calibri" w:cs="Tahoma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qFormat/>
    <w:rPr>
      <w:rFonts w:eastAsia="Calibri" w:cs="Tahoma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qFormat/>
    <w:rPr>
      <w:rFonts w:eastAsia="Calibri" w:cs="Tahoma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qFormat/>
    <w:rPr>
      <w:rFonts w:eastAsia="Calibri" w:cs="Tahoma"/>
      <w:i/>
      <w:iCs/>
      <w:color w:val="595959" w:themeColor="dark1" w:themeTint="A6"/>
    </w:rPr>
  </w:style>
  <w:style w:type="character" w:customStyle="1" w:styleId="Nagwek7Znak">
    <w:name w:val="Nagłówek 7 Znak"/>
    <w:basedOn w:val="Domylnaczcionkaakapitu"/>
    <w:link w:val="Nagwek7"/>
    <w:qFormat/>
    <w:rPr>
      <w:rFonts w:eastAsia="Calibri" w:cs="Tahoma"/>
      <w:color w:val="595959" w:themeColor="dark1" w:themeTint="A6"/>
    </w:rPr>
  </w:style>
  <w:style w:type="character" w:customStyle="1" w:styleId="Nagwek8Znak">
    <w:name w:val="Nagłówek 8 Znak"/>
    <w:basedOn w:val="Domylnaczcionkaakapitu"/>
    <w:link w:val="Nagwek8"/>
    <w:qFormat/>
    <w:rPr>
      <w:rFonts w:eastAsia="Calibri" w:cs="Tahoma"/>
      <w:i/>
      <w:iCs/>
      <w:color w:val="272727" w:themeColor="dark1" w:themeTint="D8"/>
    </w:rPr>
  </w:style>
  <w:style w:type="character" w:customStyle="1" w:styleId="Nagwek9Znak">
    <w:name w:val="Nagłówek 9 Znak"/>
    <w:basedOn w:val="Domylnaczcionkaakapitu"/>
    <w:link w:val="Nagwek9"/>
    <w:qFormat/>
    <w:rPr>
      <w:rFonts w:eastAsia="Calibri" w:cs="Tahoma"/>
      <w:color w:val="272727" w:themeColor="dark1" w:themeTint="D8"/>
    </w:rPr>
  </w:style>
  <w:style w:type="character" w:customStyle="1" w:styleId="TytuZnak">
    <w:name w:val="Tytuł Znak"/>
    <w:basedOn w:val="Domylnaczcionkaakapitu"/>
    <w:link w:val="Tytu"/>
    <w:qFormat/>
    <w:rPr>
      <w:rFonts w:ascii="Calibri Light" w:eastAsia="Calibri" w:hAnsi="Calibri Light" w:cs="Tahoma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qFormat/>
    <w:rPr>
      <w:rFonts w:eastAsia="Calibri" w:cs="Tahoma"/>
      <w:color w:val="595959" w:themeColor="dark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qFormat/>
    <w:rPr>
      <w:i/>
      <w:iCs/>
      <w:color w:val="404040" w:themeColor="dark1" w:themeTint="BF"/>
    </w:rPr>
  </w:style>
  <w:style w:type="character" w:styleId="Wyrnienieintensywne">
    <w:name w:val="Intense Emphasis"/>
    <w:basedOn w:val="Domylnaczcionkaakapitu"/>
    <w:qFormat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qFormat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qFormat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qFormat/>
    <w:rPr>
      <w:rFonts w:ascii="Times New Roman" w:eastAsia="Times New Roman" w:hAnsi="Times New Roman" w:cs="Times New Roman"/>
      <w:kern w:val="0"/>
      <w:sz w:val="18"/>
      <w:szCs w:val="20"/>
    </w:rPr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pPr>
      <w:spacing w:after="80"/>
      <w:contextualSpacing/>
    </w:pPr>
    <w:rPr>
      <w:rFonts w:ascii="Calibri Light" w:eastAsia="Calibri" w:hAnsi="Calibri Light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Pr>
      <w:rFonts w:eastAsia="Calibri"/>
      <w:color w:val="595959" w:themeColor="dark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qFormat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qFormat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0C75FE"/>
    <w:rPr>
      <w:rFonts w:ascii="Tahoma" w:eastAsia="Tahoma" w:hAnsi="Tahoma"/>
      <w:kern w:val="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1651</Words>
  <Characters>9910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22</cp:revision>
  <cp:lastPrinted>2025-11-14T14:05:00Z</cp:lastPrinted>
  <dcterms:created xsi:type="dcterms:W3CDTF">2026-02-09T15:13:00Z</dcterms:created>
  <dcterms:modified xsi:type="dcterms:W3CDTF">2026-02-13T19:59:00Z</dcterms:modified>
  <dc:language>pl-PL</dc:language>
</cp:coreProperties>
</file>